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DEB1" w14:textId="77777777" w:rsidR="00B65511" w:rsidRDefault="00B65511" w:rsidP="00366FDC">
      <w:r>
        <w:t>2023年8月</w:t>
      </w:r>
    </w:p>
    <w:p w14:paraId="7002C9DA" w14:textId="01F79BAD" w:rsidR="008D35F5" w:rsidRDefault="00366FDC" w:rsidP="00366FDC">
      <w:r w:rsidRPr="00366FDC">
        <w:rPr>
          <w:rFonts w:hint="eastAsia"/>
        </w:rPr>
        <w:t>文部科学省「</w:t>
      </w:r>
      <w:r w:rsidR="002F0CD8" w:rsidRPr="002F0CD8">
        <w:rPr>
          <w:rFonts w:hint="eastAsia"/>
        </w:rPr>
        <w:t>成長分野における即戦力人材輩出に向けたリカレント教育推進事業</w:t>
      </w:r>
      <w:r w:rsidRPr="00366FDC">
        <w:t>」</w:t>
      </w:r>
      <w:r>
        <w:rPr>
          <w:rFonts w:hint="eastAsia"/>
        </w:rPr>
        <w:t>チラシ</w:t>
      </w:r>
      <w:r w:rsidR="002F0CD8">
        <w:rPr>
          <w:rFonts w:hint="eastAsia"/>
        </w:rPr>
        <w:t>（</w:t>
      </w:r>
      <w:r>
        <w:rPr>
          <w:rFonts w:hint="eastAsia"/>
        </w:rPr>
        <w:t>テキスト版</w:t>
      </w:r>
      <w:r w:rsidR="002F0CD8">
        <w:rPr>
          <w:rFonts w:hint="eastAsia"/>
        </w:rPr>
        <w:t>）</w:t>
      </w:r>
    </w:p>
    <w:p w14:paraId="2920BBD8" w14:textId="67D30DAE" w:rsidR="00366FDC" w:rsidRPr="00B65511" w:rsidRDefault="00366FDC" w:rsidP="00366FDC"/>
    <w:p w14:paraId="000D8D42" w14:textId="06FFCA0F" w:rsidR="002F0CD8" w:rsidRPr="002F0CD8" w:rsidRDefault="002F0CD8" w:rsidP="00366FDC">
      <w:r>
        <w:rPr>
          <w:rFonts w:hint="eastAsia"/>
        </w:rPr>
        <w:t>■プログラムのタイトル</w:t>
      </w:r>
    </w:p>
    <w:p w14:paraId="1CBA5820" w14:textId="6707C0A8" w:rsidR="00E45485" w:rsidRDefault="002F0CD8" w:rsidP="00E45485">
      <w:r w:rsidRPr="002F0CD8">
        <w:rPr>
          <w:rFonts w:hint="eastAsia"/>
        </w:rPr>
        <w:t>視覚障害を有する鍼灸あん摩マッサージ指圧師と理学療法士が多様化する専門分野で幅広い働き方をするためのプログラム</w:t>
      </w:r>
    </w:p>
    <w:p w14:paraId="6E4AE325" w14:textId="77777777" w:rsidR="006D6719" w:rsidRDefault="006D6719" w:rsidP="006D6719"/>
    <w:p w14:paraId="470068CE" w14:textId="21AC6928" w:rsidR="006D6719" w:rsidRPr="00D47FAB" w:rsidRDefault="006D6719" w:rsidP="006D6719">
      <w:r w:rsidRPr="00D47FAB">
        <w:rPr>
          <w:rFonts w:hint="eastAsia"/>
        </w:rPr>
        <w:t>■プログラム概要</w:t>
      </w:r>
    </w:p>
    <w:p w14:paraId="55083589" w14:textId="75C18192" w:rsidR="00E45485" w:rsidRPr="00D47FAB" w:rsidRDefault="006D6719" w:rsidP="006D6719">
      <w:r w:rsidRPr="00D47FAB">
        <w:rPr>
          <w:rFonts w:hint="eastAsia"/>
        </w:rPr>
        <w:t>本学は視覚障害者を対象にしたリカレント教育事業を推進しています。過去2回および今年度も、文部科学省より事業委託を受けてリカレント教育事業を実施します。本学は、東西医学統合医療センターを有し､鍼灸あん摩マッサージ指圧や理学療法の視覚障害学生や研修生の臨床教育を実践してきました。この経験を生かし、本プログラムでは､</w:t>
      </w:r>
      <w:bookmarkStart w:id="0" w:name="_Hlk111751827"/>
      <w:r w:rsidRPr="00D47FAB">
        <w:rPr>
          <w:rFonts w:hint="eastAsia"/>
        </w:rPr>
        <w:t>視覚障害を有する鍼灸あん摩マッサージ指圧師および理学療法士が多様化する専門分野で幅広い働き方をするために必要なスキルの向上を目指します。</w:t>
      </w:r>
      <w:bookmarkEnd w:id="0"/>
    </w:p>
    <w:p w14:paraId="226DF232" w14:textId="77777777" w:rsidR="006D6719" w:rsidRPr="00D47FAB" w:rsidRDefault="006D6719" w:rsidP="00E45485"/>
    <w:p w14:paraId="6A45FBBC" w14:textId="76AE93ED" w:rsidR="002F0CD8" w:rsidRPr="00D47FAB" w:rsidRDefault="002F0CD8" w:rsidP="00E45485">
      <w:r w:rsidRPr="00D47FAB">
        <w:rPr>
          <w:rFonts w:hint="eastAsia"/>
        </w:rPr>
        <w:t>■アピールポイント</w:t>
      </w:r>
    </w:p>
    <w:p w14:paraId="775B7BEF" w14:textId="333F861F" w:rsidR="002F0CD8" w:rsidRPr="00D47FAB" w:rsidRDefault="002F0CD8" w:rsidP="002F0CD8">
      <w:r w:rsidRPr="00D47FAB">
        <w:rPr>
          <w:rFonts w:hint="eastAsia"/>
        </w:rPr>
        <w:t>・視覚障害者対象</w:t>
      </w:r>
      <w:r w:rsidR="00B65511" w:rsidRPr="00D47FAB">
        <w:rPr>
          <w:rFonts w:hint="eastAsia"/>
        </w:rPr>
        <w:t>です</w:t>
      </w:r>
      <w:r w:rsidRPr="00D47FAB">
        <w:rPr>
          <w:rFonts w:hint="eastAsia"/>
        </w:rPr>
        <w:t>（視力障害の程度や今後その可能性がある方はご相談下さい）</w:t>
      </w:r>
    </w:p>
    <w:p w14:paraId="5E0DFEAB" w14:textId="734D4BA2" w:rsidR="002F0CD8" w:rsidRPr="00D47FAB" w:rsidRDefault="002F0CD8" w:rsidP="002F0CD8">
      <w:r w:rsidRPr="00D47FAB">
        <w:rPr>
          <w:rFonts w:hint="eastAsia"/>
        </w:rPr>
        <w:t>・鍼灸あマ指と理学療法士が対象</w:t>
      </w:r>
      <w:r w:rsidRPr="00D47FAB">
        <w:t>! 履修証明を目指すまたは部分受講も可能!</w:t>
      </w:r>
    </w:p>
    <w:p w14:paraId="59EFC3B5" w14:textId="6DB6B1E7" w:rsidR="002F0CD8" w:rsidRPr="00D47FAB" w:rsidRDefault="002F0CD8" w:rsidP="002F0CD8">
      <w:r w:rsidRPr="00D47FAB">
        <w:rPr>
          <w:rFonts w:hint="eastAsia"/>
        </w:rPr>
        <w:t>・無資格者や学生でも､障害共生や</w:t>
      </w:r>
      <w:r w:rsidRPr="00D47FAB">
        <w:t>Dxスキル等の部分受講が可能!</w:t>
      </w:r>
    </w:p>
    <w:p w14:paraId="5E33CB92" w14:textId="114A6E9C" w:rsidR="002F0CD8" w:rsidRPr="00D47FAB" w:rsidRDefault="002F0CD8" w:rsidP="002F0CD8">
      <w:r w:rsidRPr="00D47FAB">
        <w:rPr>
          <w:rFonts w:hint="eastAsia"/>
        </w:rPr>
        <w:t>・過去</w:t>
      </w:r>
      <w:r w:rsidRPr="00D47FAB">
        <w:t>2回の実績! さらにブラッシュアップ! (過去の受講者も受講可能)</w:t>
      </w:r>
    </w:p>
    <w:p w14:paraId="0415918F" w14:textId="14830A83" w:rsidR="002F0CD8" w:rsidRPr="00D47FAB" w:rsidRDefault="002F0CD8" w:rsidP="002F0CD8">
      <w:r w:rsidRPr="00D47FAB">
        <w:rPr>
          <w:rFonts w:hint="eastAsia"/>
        </w:rPr>
        <w:t>・講義はオンデマンドが中心</w:t>
      </w:r>
      <w:r w:rsidRPr="00D47FAB">
        <w:t>! 仕事終わりや休日にどこででも学べる！</w:t>
      </w:r>
    </w:p>
    <w:p w14:paraId="6EB3D5D7" w14:textId="4447BB0C" w:rsidR="002F0CD8" w:rsidRPr="00D47FAB" w:rsidRDefault="002F0CD8" w:rsidP="002F0CD8">
      <w:r w:rsidRPr="00D47FAB">
        <w:rPr>
          <w:rFonts w:hint="eastAsia"/>
        </w:rPr>
        <w:t>・受講料無料！</w:t>
      </w:r>
      <w:r w:rsidRPr="00D47FAB">
        <w:t xml:space="preserve"> (アンケート等にご協力下さい)</w:t>
      </w:r>
    </w:p>
    <w:p w14:paraId="7F692299" w14:textId="77777777" w:rsidR="00B65511" w:rsidRPr="00D47FAB" w:rsidRDefault="00B65511" w:rsidP="002F0CD8"/>
    <w:p w14:paraId="1094F344" w14:textId="7B84376F" w:rsidR="00B65511" w:rsidRPr="00D47FAB" w:rsidRDefault="00B65511" w:rsidP="002F0CD8">
      <w:r w:rsidRPr="00D47FAB">
        <w:rPr>
          <w:rFonts w:hint="eastAsia"/>
        </w:rPr>
        <w:t>■</w:t>
      </w:r>
      <w:r w:rsidR="00662876" w:rsidRPr="00D47FAB">
        <w:rPr>
          <w:rFonts w:hint="eastAsia"/>
        </w:rPr>
        <w:t>授業について</w:t>
      </w:r>
    </w:p>
    <w:p w14:paraId="4C01DD95" w14:textId="680C69DB" w:rsidR="00D36AFA" w:rsidRPr="00D47FAB" w:rsidRDefault="00D36AFA" w:rsidP="00D36AFA">
      <w:pPr>
        <w:ind w:firstLineChars="100" w:firstLine="210"/>
      </w:pPr>
      <w:r w:rsidRPr="00D47FAB">
        <w:rPr>
          <w:rFonts w:hint="eastAsia"/>
        </w:rPr>
        <w:t>要件（必要時間数と必修授業の受講）を満たすことで、履修証明書を発行します。</w:t>
      </w:r>
    </w:p>
    <w:p w14:paraId="4D2CBA0B" w14:textId="708E73F7" w:rsidR="00531B6F" w:rsidRPr="00D47FAB" w:rsidRDefault="00531B6F" w:rsidP="00D36AFA">
      <w:pPr>
        <w:ind w:firstLineChars="100" w:firstLine="210"/>
      </w:pPr>
      <w:r w:rsidRPr="00D47FAB">
        <w:rPr>
          <w:rFonts w:hint="eastAsia"/>
        </w:rPr>
        <w:t>全</w:t>
      </w:r>
      <w:r w:rsidRPr="00D47FAB">
        <w:t>73授業</w:t>
      </w:r>
      <w:r w:rsidRPr="00D47FAB">
        <w:rPr>
          <w:rFonts w:hint="eastAsia"/>
        </w:rPr>
        <w:t>中、</w:t>
      </w:r>
      <w:r w:rsidRPr="00D47FAB">
        <w:t>障害当事者</w:t>
      </w:r>
      <w:r w:rsidRPr="00D47FAB">
        <w:rPr>
          <w:rFonts w:hint="eastAsia"/>
        </w:rPr>
        <w:t>の講師が</w:t>
      </w:r>
      <w:r w:rsidRPr="00D47FAB">
        <w:t>約3割､学外</w:t>
      </w:r>
      <w:r w:rsidRPr="00D47FAB">
        <w:rPr>
          <w:rFonts w:hint="eastAsia"/>
        </w:rPr>
        <w:t>講師が</w:t>
      </w:r>
      <w:r w:rsidRPr="00D47FAB">
        <w:t>約5割</w:t>
      </w:r>
      <w:r w:rsidRPr="00D47FAB">
        <w:rPr>
          <w:rFonts w:hint="eastAsia"/>
        </w:rPr>
        <w:t>です。</w:t>
      </w:r>
    </w:p>
    <w:p w14:paraId="36E07F74" w14:textId="2652A7F3" w:rsidR="00662876" w:rsidRPr="00D47FAB" w:rsidRDefault="00662876" w:rsidP="00662876">
      <w:r w:rsidRPr="00D47FAB">
        <w:rPr>
          <w:rFonts w:hint="eastAsia"/>
        </w:rPr>
        <w:t>１．</w:t>
      </w:r>
      <w:r w:rsidR="002F0CD8" w:rsidRPr="00D47FAB">
        <w:rPr>
          <w:rFonts w:hint="eastAsia"/>
        </w:rPr>
        <w:t>講義･演習</w:t>
      </w:r>
    </w:p>
    <w:p w14:paraId="43607278" w14:textId="413C5C9C" w:rsidR="002F0CD8" w:rsidRPr="00D47FAB" w:rsidRDefault="00662876" w:rsidP="00531B6F">
      <w:pPr>
        <w:ind w:firstLineChars="200" w:firstLine="420"/>
      </w:pPr>
      <w:r w:rsidRPr="00D47FAB">
        <w:rPr>
          <w:rFonts w:hint="eastAsia"/>
        </w:rPr>
        <w:t>・</w:t>
      </w:r>
      <w:r w:rsidR="002F0CD8" w:rsidRPr="00D47FAB">
        <w:rPr>
          <w:rFonts w:hint="eastAsia"/>
        </w:rPr>
        <w:t>オンライン</w:t>
      </w:r>
      <w:r w:rsidRPr="00D47FAB">
        <w:rPr>
          <w:rFonts w:hint="eastAsia"/>
        </w:rPr>
        <w:t>で実施します。オンデマンドまたはリアルタイムで実施します。</w:t>
      </w:r>
    </w:p>
    <w:p w14:paraId="0E620231" w14:textId="77777777" w:rsidR="00662876" w:rsidRPr="00D47FAB" w:rsidRDefault="002F0CD8" w:rsidP="002F0CD8">
      <w:r w:rsidRPr="00D47FAB">
        <w:rPr>
          <w:rFonts w:hint="eastAsia"/>
        </w:rPr>
        <w:t xml:space="preserve">　</w:t>
      </w:r>
      <w:r w:rsidR="00662876" w:rsidRPr="00D47FAB">
        <w:rPr>
          <w:rFonts w:hint="eastAsia"/>
        </w:rPr>
        <w:t xml:space="preserve">　・主な授業は以下の通りです</w:t>
      </w:r>
    </w:p>
    <w:p w14:paraId="66143457" w14:textId="1C0292DF" w:rsidR="002F0CD8" w:rsidRPr="00D47FAB" w:rsidRDefault="002F0CD8" w:rsidP="00662876">
      <w:pPr>
        <w:ind w:firstLineChars="300" w:firstLine="630"/>
      </w:pPr>
      <w:r w:rsidRPr="00D47FAB">
        <w:rPr>
          <w:rFonts w:hint="eastAsia"/>
        </w:rPr>
        <w:t>①</w:t>
      </w:r>
      <w:r w:rsidRPr="00D47FAB">
        <w:t xml:space="preserve"> 障害共生:</w:t>
      </w:r>
      <w:r w:rsidR="00662876" w:rsidRPr="00D47FAB">
        <w:rPr>
          <w:rFonts w:hint="eastAsia"/>
        </w:rPr>
        <w:t>セルフアドボカシー</w:t>
      </w:r>
      <w:r w:rsidRPr="00D47FAB">
        <w:t>や</w:t>
      </w:r>
      <w:r w:rsidR="00662876" w:rsidRPr="00D47FAB">
        <w:rPr>
          <w:rFonts w:hint="eastAsia"/>
        </w:rPr>
        <w:t>コミュニケーションスキル</w:t>
      </w:r>
      <w:r w:rsidRPr="00D47FAB">
        <w:t xml:space="preserve">など </w:t>
      </w:r>
    </w:p>
    <w:p w14:paraId="3028EA23" w14:textId="3E1EDD04" w:rsidR="002F0CD8" w:rsidRPr="00D47FAB" w:rsidRDefault="002F0CD8" w:rsidP="002F0CD8">
      <w:r w:rsidRPr="00D47FAB">
        <w:rPr>
          <w:rFonts w:hint="eastAsia"/>
        </w:rPr>
        <w:t xml:space="preserve">　</w:t>
      </w:r>
      <w:r w:rsidR="00662876" w:rsidRPr="00D47FAB">
        <w:rPr>
          <w:rFonts w:hint="eastAsia"/>
        </w:rPr>
        <w:t xml:space="preserve">　　</w:t>
      </w:r>
      <w:r w:rsidRPr="00D47FAB">
        <w:rPr>
          <w:rFonts w:hint="eastAsia"/>
        </w:rPr>
        <w:t>②</w:t>
      </w:r>
      <w:r w:rsidRPr="00D47FAB">
        <w:t xml:space="preserve"> Dxスキル:情報基礎(</w:t>
      </w:r>
      <w:r w:rsidR="00662876" w:rsidRPr="00D47FAB">
        <w:rPr>
          <w:rFonts w:hint="eastAsia"/>
        </w:rPr>
        <w:t>ワードやエクセル</w:t>
      </w:r>
      <w:r w:rsidRPr="00D47FAB">
        <w:t>)など</w:t>
      </w:r>
    </w:p>
    <w:p w14:paraId="2CAB1636" w14:textId="36B437AB" w:rsidR="002F0CD8" w:rsidRPr="00D47FAB" w:rsidRDefault="002F0CD8" w:rsidP="002F0CD8">
      <w:r w:rsidRPr="00D47FAB">
        <w:rPr>
          <w:rFonts w:hint="eastAsia"/>
        </w:rPr>
        <w:t xml:space="preserve">　</w:t>
      </w:r>
      <w:r w:rsidR="00662876" w:rsidRPr="00D47FAB">
        <w:rPr>
          <w:rFonts w:hint="eastAsia"/>
        </w:rPr>
        <w:t xml:space="preserve">　　</w:t>
      </w:r>
      <w:r w:rsidRPr="00D47FAB">
        <w:rPr>
          <w:rFonts w:hint="eastAsia"/>
        </w:rPr>
        <w:t>③</w:t>
      </w:r>
      <w:r w:rsidRPr="00D47FAB">
        <w:t xml:space="preserve"> 鍼灸</w:t>
      </w:r>
      <w:r w:rsidR="005325E5" w:rsidRPr="00D47FAB">
        <w:rPr>
          <w:rFonts w:hint="eastAsia"/>
        </w:rPr>
        <w:t>あマ指</w:t>
      </w:r>
      <w:r w:rsidR="006D6719" w:rsidRPr="00D47FAB">
        <w:rPr>
          <w:rFonts w:hint="eastAsia"/>
        </w:rPr>
        <w:t>師</w:t>
      </w:r>
      <w:r w:rsidRPr="00D47FAB">
        <w:t>･PTの専門スキル</w:t>
      </w:r>
    </w:p>
    <w:p w14:paraId="3A7FD2C2" w14:textId="44A5779F" w:rsidR="002F0CD8" w:rsidRPr="00D47FAB" w:rsidRDefault="002F0CD8" w:rsidP="002F0CD8">
      <w:r w:rsidRPr="00D47FAB">
        <w:rPr>
          <w:rFonts w:hint="eastAsia"/>
        </w:rPr>
        <w:t xml:space="preserve">　</w:t>
      </w:r>
      <w:r w:rsidR="00662876" w:rsidRPr="00D47FAB">
        <w:rPr>
          <w:rFonts w:hint="eastAsia"/>
        </w:rPr>
        <w:t xml:space="preserve">　　</w:t>
      </w:r>
      <w:r w:rsidRPr="00D47FAB">
        <w:rPr>
          <w:rFonts w:hint="eastAsia"/>
        </w:rPr>
        <w:t>④</w:t>
      </w:r>
      <w:r w:rsidRPr="00D47FAB">
        <w:t xml:space="preserve"> 鍼灸</w:t>
      </w:r>
      <w:r w:rsidR="005325E5" w:rsidRPr="00D47FAB">
        <w:rPr>
          <w:rFonts w:hint="eastAsia"/>
        </w:rPr>
        <w:t>あマ指</w:t>
      </w:r>
      <w:r w:rsidR="006D6719" w:rsidRPr="00D47FAB">
        <w:rPr>
          <w:rFonts w:hint="eastAsia"/>
        </w:rPr>
        <w:t>師</w:t>
      </w:r>
      <w:r w:rsidRPr="00D47FAB">
        <w:t>･PTの多様化領域:開業や地域包括ケアなど</w:t>
      </w:r>
    </w:p>
    <w:p w14:paraId="54C53EB5" w14:textId="2F6A58EE" w:rsidR="002F0CD8" w:rsidRPr="00D47FAB" w:rsidRDefault="002F0CD8" w:rsidP="002F0CD8">
      <w:r w:rsidRPr="00D47FAB">
        <w:rPr>
          <w:rFonts w:hint="eastAsia"/>
        </w:rPr>
        <w:t xml:space="preserve">　</w:t>
      </w:r>
      <w:r w:rsidR="00662876" w:rsidRPr="00D47FAB">
        <w:rPr>
          <w:rFonts w:hint="eastAsia"/>
        </w:rPr>
        <w:t xml:space="preserve">　　</w:t>
      </w:r>
      <w:r w:rsidRPr="00D47FAB">
        <w:rPr>
          <w:rFonts w:hint="eastAsia"/>
        </w:rPr>
        <w:t>⑤</w:t>
      </w:r>
      <w:r w:rsidRPr="00D47FAB">
        <w:t xml:space="preserve"> 医療領域:筑波大学教授の総合診療やリハビリテーションなど</w:t>
      </w:r>
    </w:p>
    <w:p w14:paraId="38737623" w14:textId="5E040F77" w:rsidR="00662876" w:rsidRPr="00D47FAB" w:rsidRDefault="00662876" w:rsidP="00662876">
      <w:r w:rsidRPr="00D47FAB">
        <w:rPr>
          <w:rFonts w:hint="eastAsia"/>
        </w:rPr>
        <w:t>２．</w:t>
      </w:r>
      <w:r w:rsidR="002F0CD8" w:rsidRPr="00D47FAB">
        <w:rPr>
          <w:rFonts w:hint="eastAsia"/>
        </w:rPr>
        <w:t>実習</w:t>
      </w:r>
    </w:p>
    <w:p w14:paraId="2E03849D" w14:textId="6AD1B300" w:rsidR="002F0CD8" w:rsidRPr="00D47FAB" w:rsidRDefault="00662876" w:rsidP="00662876">
      <w:pPr>
        <w:ind w:firstLineChars="200" w:firstLine="420"/>
      </w:pPr>
      <w:r w:rsidRPr="00D47FAB">
        <w:rPr>
          <w:rFonts w:hint="eastAsia"/>
        </w:rPr>
        <w:t>・</w:t>
      </w:r>
      <w:r w:rsidR="002F0CD8" w:rsidRPr="00D47FAB">
        <w:rPr>
          <w:rFonts w:hint="eastAsia"/>
        </w:rPr>
        <w:t>対面</w:t>
      </w:r>
      <w:r w:rsidRPr="00D47FAB">
        <w:rPr>
          <w:rFonts w:hint="eastAsia"/>
        </w:rPr>
        <w:t>で実施します。週末や都合の良い曜日など、</w:t>
      </w:r>
      <w:r w:rsidR="002F0CD8" w:rsidRPr="00D47FAB">
        <w:rPr>
          <w:rFonts w:hint="eastAsia"/>
        </w:rPr>
        <w:t>受講者と日程を調整します</w:t>
      </w:r>
      <w:r w:rsidRPr="00D47FAB">
        <w:rPr>
          <w:rFonts w:hint="eastAsia"/>
        </w:rPr>
        <w:t>。</w:t>
      </w:r>
    </w:p>
    <w:p w14:paraId="77EB1FFA" w14:textId="757DFD7A" w:rsidR="00D36AFA" w:rsidRPr="00D47FAB" w:rsidRDefault="00662876" w:rsidP="00662876">
      <w:pPr>
        <w:ind w:firstLineChars="200" w:firstLine="420"/>
      </w:pPr>
      <w:r w:rsidRPr="00D47FAB">
        <w:rPr>
          <w:rFonts w:hint="eastAsia"/>
        </w:rPr>
        <w:t>・</w:t>
      </w:r>
      <w:r w:rsidR="00D36AFA" w:rsidRPr="00D47FAB">
        <w:rPr>
          <w:rFonts w:hint="eastAsia"/>
        </w:rPr>
        <w:t>実技実習（必修）と見学実習（選択）があります。</w:t>
      </w:r>
    </w:p>
    <w:p w14:paraId="3F506659" w14:textId="54E1696D" w:rsidR="00662876" w:rsidRPr="00D47FAB" w:rsidRDefault="00D36AFA" w:rsidP="00D36AFA">
      <w:pPr>
        <w:ind w:firstLineChars="200" w:firstLine="420"/>
      </w:pPr>
      <w:r w:rsidRPr="00D47FAB">
        <w:rPr>
          <w:rFonts w:hint="eastAsia"/>
        </w:rPr>
        <w:t>・</w:t>
      </w:r>
      <w:r w:rsidR="002F0CD8" w:rsidRPr="00D47FAB">
        <w:rPr>
          <w:rFonts w:hint="eastAsia"/>
        </w:rPr>
        <w:t>実技実習は福岡､京都､札幌のサテライト</w:t>
      </w:r>
      <w:r w:rsidR="00662876" w:rsidRPr="00D47FAB">
        <w:rPr>
          <w:rFonts w:hint="eastAsia"/>
        </w:rPr>
        <w:t>会場</w:t>
      </w:r>
      <w:r w:rsidR="002F0CD8" w:rsidRPr="00D47FAB">
        <w:rPr>
          <w:rFonts w:hint="eastAsia"/>
        </w:rPr>
        <w:t>でも開催</w:t>
      </w:r>
      <w:r w:rsidR="00662876" w:rsidRPr="00D47FAB">
        <w:rPr>
          <w:rFonts w:hint="eastAsia"/>
        </w:rPr>
        <w:t>します。</w:t>
      </w:r>
    </w:p>
    <w:p w14:paraId="07ECF620" w14:textId="44CC0A86" w:rsidR="00662876" w:rsidRPr="00D47FAB" w:rsidRDefault="00D36AFA" w:rsidP="00662876">
      <w:r w:rsidRPr="00D47FAB">
        <w:rPr>
          <w:rFonts w:hint="eastAsia"/>
        </w:rPr>
        <w:t xml:space="preserve">　　・見学実習は</w:t>
      </w:r>
      <w:r w:rsidR="006D6719" w:rsidRPr="00D47FAB">
        <w:rPr>
          <w:rFonts w:hint="eastAsia"/>
        </w:rPr>
        <w:t>筑波技術大学 東西医学統合医療センター</w:t>
      </w:r>
      <w:r w:rsidRPr="00D47FAB">
        <w:rPr>
          <w:rFonts w:hint="eastAsia"/>
        </w:rPr>
        <w:t>で行います。</w:t>
      </w:r>
    </w:p>
    <w:p w14:paraId="1BDDC81C" w14:textId="77777777" w:rsidR="00D36AFA" w:rsidRPr="00D47FAB" w:rsidRDefault="00D36AFA" w:rsidP="00662876"/>
    <w:p w14:paraId="3C2514CF" w14:textId="4AC5A87E" w:rsidR="00662876" w:rsidRPr="00D47FAB" w:rsidRDefault="00662876" w:rsidP="00662876">
      <w:r w:rsidRPr="00D47FAB">
        <w:rPr>
          <w:rFonts w:hint="eastAsia"/>
        </w:rPr>
        <w:t>■受講要領</w:t>
      </w:r>
    </w:p>
    <w:p w14:paraId="71CD612D" w14:textId="640D5570" w:rsidR="00662876" w:rsidRPr="00D47FAB" w:rsidRDefault="00662876" w:rsidP="00662876">
      <w:r w:rsidRPr="00D47FAB">
        <w:rPr>
          <w:rFonts w:hint="eastAsia"/>
        </w:rPr>
        <w:t>１．受講資格</w:t>
      </w:r>
    </w:p>
    <w:p w14:paraId="6F15F913" w14:textId="51C2067F" w:rsidR="00662876" w:rsidRPr="00D47FAB" w:rsidRDefault="00662876" w:rsidP="00662876">
      <w:r w:rsidRPr="00D47FAB">
        <w:rPr>
          <w:rFonts w:hint="eastAsia"/>
        </w:rPr>
        <w:t xml:space="preserve">　</w:t>
      </w:r>
      <w:r w:rsidR="00D36AFA" w:rsidRPr="00D47FAB">
        <w:rPr>
          <w:rFonts w:hint="eastAsia"/>
        </w:rPr>
        <w:t xml:space="preserve">　</w:t>
      </w:r>
      <w:r w:rsidRPr="00D47FAB">
        <w:rPr>
          <w:rFonts w:hint="eastAsia"/>
        </w:rPr>
        <w:t>必須</w:t>
      </w:r>
      <w:r w:rsidR="00D36AFA" w:rsidRPr="00D47FAB">
        <w:rPr>
          <w:rFonts w:hint="eastAsia"/>
        </w:rPr>
        <w:t>要件</w:t>
      </w:r>
      <w:r w:rsidRPr="00D47FAB">
        <w:rPr>
          <w:rFonts w:hint="eastAsia"/>
        </w:rPr>
        <w:t>：高校卒業相当以上で視覚障害または今後､視覚障害を有する可能性がある方</w:t>
      </w:r>
    </w:p>
    <w:p w14:paraId="39014650" w14:textId="75E838BF" w:rsidR="00662876" w:rsidRPr="00D47FAB" w:rsidRDefault="00662876" w:rsidP="00662876">
      <w:r w:rsidRPr="00D47FAB">
        <w:rPr>
          <w:rFonts w:hint="eastAsia"/>
        </w:rPr>
        <w:t xml:space="preserve">　　</w:t>
      </w:r>
      <w:r w:rsidR="00D36AFA" w:rsidRPr="00D47FAB">
        <w:rPr>
          <w:rFonts w:hint="eastAsia"/>
        </w:rPr>
        <w:t xml:space="preserve">　</w:t>
      </w:r>
      <w:r w:rsidRPr="00D47FAB">
        <w:rPr>
          <w:rFonts w:hint="eastAsia"/>
        </w:rPr>
        <w:t xml:space="preserve">　　</w:t>
      </w:r>
      <w:r w:rsidRPr="00D47FAB">
        <w:t>(本学受験資格に準じます．詳細はお問合わせ下さい．)</w:t>
      </w:r>
    </w:p>
    <w:p w14:paraId="00F34102" w14:textId="7A41B7B4" w:rsidR="00662876" w:rsidRPr="00D47FAB" w:rsidRDefault="00662876" w:rsidP="00662876">
      <w:r w:rsidRPr="00D47FAB">
        <w:rPr>
          <w:rFonts w:hint="eastAsia"/>
        </w:rPr>
        <w:t xml:space="preserve">　①</w:t>
      </w:r>
      <w:r w:rsidRPr="00D47FAB">
        <w:t xml:space="preserve"> 必須かつ鍼灸あマ指師</w:t>
      </w:r>
      <w:r w:rsidRPr="00D47FAB">
        <w:rPr>
          <w:rFonts w:hint="eastAsia"/>
        </w:rPr>
        <w:t>、理学療法士</w:t>
      </w:r>
      <w:r w:rsidRPr="00D47FAB">
        <w:t>のいずれかの資格を有する</w:t>
      </w:r>
      <w:r w:rsidR="005325E5" w:rsidRPr="00D47FAB">
        <w:rPr>
          <w:rFonts w:hint="eastAsia"/>
        </w:rPr>
        <w:t>方</w:t>
      </w:r>
      <w:r w:rsidRPr="00D47FAB">
        <w:t>：全てまたは部分受講が可能</w:t>
      </w:r>
    </w:p>
    <w:p w14:paraId="0F11AA51" w14:textId="77777777" w:rsidR="00662876" w:rsidRPr="00D47FAB" w:rsidRDefault="00662876" w:rsidP="00662876">
      <w:r w:rsidRPr="00D47FAB">
        <w:rPr>
          <w:rFonts w:hint="eastAsia"/>
        </w:rPr>
        <w:t xml:space="preserve">　②</w:t>
      </w:r>
      <w:r w:rsidRPr="00D47FAB">
        <w:t xml:space="preserve"> 必須かつ無資格者：部分受講が可能</w:t>
      </w:r>
    </w:p>
    <w:p w14:paraId="483A1B2D" w14:textId="77777777" w:rsidR="00BE7034" w:rsidRPr="00D47FAB" w:rsidRDefault="00BE7034" w:rsidP="00BE7034">
      <w:r w:rsidRPr="00D47FAB">
        <w:rPr>
          <w:rFonts w:hint="eastAsia"/>
        </w:rPr>
        <w:t>２．募集数</w:t>
      </w:r>
    </w:p>
    <w:p w14:paraId="78316C81" w14:textId="77777777" w:rsidR="00BE7034" w:rsidRPr="00D47FAB" w:rsidRDefault="00BE7034" w:rsidP="00D36AFA">
      <w:pPr>
        <w:ind w:firstLineChars="200" w:firstLine="420"/>
      </w:pPr>
      <w:r w:rsidRPr="00D47FAB">
        <w:t>20名程度</w:t>
      </w:r>
    </w:p>
    <w:p w14:paraId="0E732BB1" w14:textId="55289B13" w:rsidR="00662876" w:rsidRPr="00D47FAB" w:rsidRDefault="00BE7034" w:rsidP="00662876">
      <w:r w:rsidRPr="00D47FAB">
        <w:rPr>
          <w:rFonts w:hint="eastAsia"/>
        </w:rPr>
        <w:t>３．</w:t>
      </w:r>
      <w:r w:rsidR="002F0CD8" w:rsidRPr="00D47FAB">
        <w:rPr>
          <w:rFonts w:hint="eastAsia"/>
        </w:rPr>
        <w:t>受講料</w:t>
      </w:r>
    </w:p>
    <w:p w14:paraId="17402641" w14:textId="71117C24" w:rsidR="00662876" w:rsidRPr="00D47FAB" w:rsidRDefault="002F0CD8" w:rsidP="00BE7034">
      <w:pPr>
        <w:ind w:firstLineChars="200" w:firstLine="420"/>
      </w:pPr>
      <w:r w:rsidRPr="00D47FAB">
        <w:rPr>
          <w:rFonts w:hint="eastAsia"/>
        </w:rPr>
        <w:t>無料</w:t>
      </w:r>
      <w:r w:rsidR="00662876" w:rsidRPr="00D47FAB">
        <w:rPr>
          <w:rFonts w:hint="eastAsia"/>
        </w:rPr>
        <w:t>です。</w:t>
      </w:r>
      <w:r w:rsidRPr="00D47FAB">
        <w:t>交通費は自己負担</w:t>
      </w:r>
      <w:r w:rsidR="00662876" w:rsidRPr="00D47FAB">
        <w:rPr>
          <w:rFonts w:hint="eastAsia"/>
        </w:rPr>
        <w:t>になります。</w:t>
      </w:r>
      <w:r w:rsidR="00662876" w:rsidRPr="00D47FAB">
        <w:t>PC等は</w:t>
      </w:r>
      <w:r w:rsidR="00662876" w:rsidRPr="00D47FAB">
        <w:rPr>
          <w:rFonts w:hint="eastAsia"/>
        </w:rPr>
        <w:t>無料で</w:t>
      </w:r>
      <w:r w:rsidR="00662876" w:rsidRPr="00D47FAB">
        <w:t>貸出</w:t>
      </w:r>
      <w:r w:rsidR="00662876" w:rsidRPr="00D47FAB">
        <w:rPr>
          <w:rFonts w:hint="eastAsia"/>
        </w:rPr>
        <w:t>すことができます。</w:t>
      </w:r>
    </w:p>
    <w:p w14:paraId="6D84AC54" w14:textId="705F53B2" w:rsidR="00BE7034" w:rsidRPr="00D47FAB" w:rsidRDefault="00BE7034" w:rsidP="00662876">
      <w:r w:rsidRPr="00D47FAB">
        <w:rPr>
          <w:rFonts w:hint="eastAsia"/>
        </w:rPr>
        <w:t>４</w:t>
      </w:r>
      <w:r w:rsidR="00662876" w:rsidRPr="00D47FAB">
        <w:rPr>
          <w:rFonts w:hint="eastAsia"/>
        </w:rPr>
        <w:t>．</w:t>
      </w:r>
      <w:r w:rsidR="00662876" w:rsidRPr="00D47FAB">
        <w:t>募集期間</w:t>
      </w:r>
    </w:p>
    <w:p w14:paraId="32982798" w14:textId="070301B1" w:rsidR="00BE7034" w:rsidRPr="00D47FAB" w:rsidRDefault="00BE7034" w:rsidP="00BE7034">
      <w:pPr>
        <w:ind w:firstLineChars="200" w:firstLine="420"/>
      </w:pPr>
      <w:r w:rsidRPr="00D47FAB">
        <w:t>10月末</w:t>
      </w:r>
      <w:r w:rsidRPr="00D47FAB">
        <w:rPr>
          <w:rFonts w:hint="eastAsia"/>
        </w:rPr>
        <w:t>まで</w:t>
      </w:r>
      <w:r w:rsidRPr="00D47FAB">
        <w:t>(それ以降はご相談下さい)</w:t>
      </w:r>
    </w:p>
    <w:p w14:paraId="471333B8" w14:textId="6C579A45" w:rsidR="00662876" w:rsidRPr="00D47FAB" w:rsidRDefault="00BE7034" w:rsidP="00662876">
      <w:r w:rsidRPr="00D47FAB">
        <w:rPr>
          <w:rFonts w:hint="eastAsia"/>
        </w:rPr>
        <w:t>５．</w:t>
      </w:r>
      <w:r w:rsidR="00662876" w:rsidRPr="00D47FAB">
        <w:rPr>
          <w:rFonts w:hint="eastAsia"/>
        </w:rPr>
        <w:t>受講期間</w:t>
      </w:r>
    </w:p>
    <w:p w14:paraId="19D47360" w14:textId="0B0D0967" w:rsidR="00662876" w:rsidRPr="00D47FAB" w:rsidRDefault="00662876" w:rsidP="00BE7034">
      <w:pPr>
        <w:ind w:firstLineChars="200" w:firstLine="420"/>
      </w:pPr>
      <w:r w:rsidRPr="00D47FAB">
        <w:t>2023(</w:t>
      </w:r>
      <w:r w:rsidRPr="00D47FAB">
        <w:rPr>
          <w:rFonts w:hint="eastAsia"/>
        </w:rPr>
        <w:t>令和</w:t>
      </w:r>
      <w:r w:rsidRPr="00D47FAB">
        <w:t>5)年9月～2024(</w:t>
      </w:r>
      <w:r w:rsidRPr="00D47FAB">
        <w:rPr>
          <w:rFonts w:hint="eastAsia"/>
        </w:rPr>
        <w:t>令和</w:t>
      </w:r>
      <w:r w:rsidRPr="00D47FAB">
        <w:t>6)年1月末</w:t>
      </w:r>
      <w:r w:rsidRPr="00D47FAB">
        <w:rPr>
          <w:rFonts w:hint="eastAsia"/>
        </w:rPr>
        <w:t>を予定しています。</w:t>
      </w:r>
    </w:p>
    <w:p w14:paraId="2FFEB323" w14:textId="1B1823C8" w:rsidR="002F0CD8" w:rsidRPr="00D47FAB" w:rsidRDefault="00BE7034" w:rsidP="00366FDC">
      <w:r w:rsidRPr="00D47FAB">
        <w:rPr>
          <w:rFonts w:hint="eastAsia"/>
        </w:rPr>
        <w:t>６</w:t>
      </w:r>
      <w:r w:rsidR="00662876" w:rsidRPr="00D47FAB">
        <w:rPr>
          <w:rFonts w:hint="eastAsia"/>
        </w:rPr>
        <w:t>．その他</w:t>
      </w:r>
    </w:p>
    <w:p w14:paraId="4989AFDC" w14:textId="352D57D6" w:rsidR="00366FDC" w:rsidRPr="00D47FAB" w:rsidRDefault="00536B03" w:rsidP="006D6719">
      <w:pPr>
        <w:ind w:firstLineChars="200" w:firstLine="420"/>
      </w:pPr>
      <w:r w:rsidRPr="00D47FAB">
        <w:rPr>
          <w:rFonts w:hint="eastAsia"/>
        </w:rPr>
        <w:t>感染</w:t>
      </w:r>
      <w:r w:rsidR="006D6719" w:rsidRPr="00D47FAB">
        <w:rPr>
          <w:rFonts w:hint="eastAsia"/>
        </w:rPr>
        <w:t>症の流行</w:t>
      </w:r>
      <w:r w:rsidRPr="00D47FAB">
        <w:rPr>
          <w:rFonts w:hint="eastAsia"/>
        </w:rPr>
        <w:t>や社会情勢等で予定を変更する場合があります．</w:t>
      </w:r>
    </w:p>
    <w:p w14:paraId="57195B8F" w14:textId="77777777" w:rsidR="005F24DA" w:rsidRPr="00662876" w:rsidRDefault="005F24DA" w:rsidP="00536B03"/>
    <w:p w14:paraId="7C8A702F" w14:textId="4166B1D7" w:rsidR="00536B03" w:rsidRDefault="00AE5D2F" w:rsidP="00536B03">
      <w:r>
        <w:rPr>
          <w:rFonts w:hint="eastAsia"/>
        </w:rPr>
        <w:t>■応募</w:t>
      </w:r>
      <w:r w:rsidR="00BE7034">
        <w:rPr>
          <w:rFonts w:hint="eastAsia"/>
        </w:rPr>
        <w:t>や</w:t>
      </w:r>
      <w:r>
        <w:rPr>
          <w:rFonts w:hint="eastAsia"/>
        </w:rPr>
        <w:t>問い合わせ</w:t>
      </w:r>
    </w:p>
    <w:p w14:paraId="05A9DA1F" w14:textId="6454B545" w:rsidR="00536B03" w:rsidRPr="0000166B" w:rsidRDefault="00536B03" w:rsidP="00536B03">
      <w:r w:rsidRPr="0000166B">
        <w:rPr>
          <w:rFonts w:hint="eastAsia"/>
        </w:rPr>
        <w:t>電話番号：</w:t>
      </w:r>
      <w:r w:rsidRPr="0000166B">
        <w:t>029-858-9310</w:t>
      </w:r>
    </w:p>
    <w:p w14:paraId="6714EFEF" w14:textId="2179DB16" w:rsidR="00536B03" w:rsidRPr="0000166B" w:rsidRDefault="00536B03" w:rsidP="00536B03">
      <w:r w:rsidRPr="0000166B">
        <w:rPr>
          <w:rFonts w:hint="eastAsia"/>
        </w:rPr>
        <w:t>E-mail：</w:t>
      </w:r>
      <w:r w:rsidR="003476A0" w:rsidRPr="0000166B">
        <w:t>r</w:t>
      </w:r>
      <w:r w:rsidRPr="0000166B">
        <w:t>3recpro@nc.a.tsukuba-tech</w:t>
      </w:r>
      <w:r w:rsidR="005F24DA" w:rsidRPr="0000166B">
        <w:t>.</w:t>
      </w:r>
      <w:r w:rsidRPr="0000166B">
        <w:t>ac</w:t>
      </w:r>
      <w:r w:rsidR="005F24DA" w:rsidRPr="0000166B">
        <w:t>.</w:t>
      </w:r>
      <w:r w:rsidRPr="0000166B">
        <w:t>jp</w:t>
      </w:r>
    </w:p>
    <w:p w14:paraId="162E3C59" w14:textId="50EAFCBD" w:rsidR="00E44C8B" w:rsidRDefault="00D91C8C" w:rsidP="00536B03">
      <w:r w:rsidRPr="0000166B">
        <w:rPr>
          <w:rFonts w:hint="eastAsia"/>
        </w:rPr>
        <w:t>申込URL：</w:t>
      </w:r>
      <w:hyperlink r:id="rId4" w:history="1">
        <w:r w:rsidR="00E44C8B" w:rsidRPr="00CD24A6">
          <w:rPr>
            <w:rStyle w:val="a3"/>
          </w:rPr>
          <w:t>https://forms.office.com/r/xQ7DHujduC</w:t>
        </w:r>
      </w:hyperlink>
    </w:p>
    <w:p w14:paraId="05D36DF3" w14:textId="20C56CC8" w:rsidR="00D91C8C" w:rsidRPr="00E44C8B" w:rsidRDefault="00D91C8C" w:rsidP="00536B03">
      <w:pPr>
        <w:rPr>
          <w:rFonts w:hint="eastAsia"/>
        </w:rPr>
      </w:pPr>
    </w:p>
    <w:p w14:paraId="2782106B" w14:textId="387169AE" w:rsidR="00AE5D2F" w:rsidRDefault="00AE5D2F" w:rsidP="00536B03">
      <w:r>
        <w:rPr>
          <w:rFonts w:hint="eastAsia"/>
        </w:rPr>
        <w:t>（チラシはここまで。以下、開設授業科目一覧）</w:t>
      </w:r>
    </w:p>
    <w:p w14:paraId="71F00070" w14:textId="1F4DCCCA" w:rsidR="00AE5D2F" w:rsidRDefault="00AE5D2F" w:rsidP="00536B03"/>
    <w:p w14:paraId="1CA7A981" w14:textId="77777777" w:rsidR="00E44C8B" w:rsidRDefault="00E44C8B" w:rsidP="00536B03"/>
    <w:p w14:paraId="1788DAEF" w14:textId="77777777" w:rsidR="00E44C8B" w:rsidRDefault="00E44C8B" w:rsidP="00536B03">
      <w:pPr>
        <w:rPr>
          <w:rFonts w:hint="eastAsia"/>
        </w:rPr>
      </w:pPr>
    </w:p>
    <w:p w14:paraId="06B61DDB" w14:textId="66C78208" w:rsidR="00AE5D2F" w:rsidRDefault="00202244" w:rsidP="00536B03">
      <w:r>
        <w:rPr>
          <w:rFonts w:hint="eastAsia"/>
        </w:rPr>
        <w:t>【</w:t>
      </w:r>
      <w:r w:rsidRPr="00202244">
        <w:rPr>
          <w:rFonts w:hint="eastAsia"/>
        </w:rPr>
        <w:t>開設授業科目一覧</w:t>
      </w:r>
      <w:r>
        <w:rPr>
          <w:rFonts w:hint="eastAsia"/>
        </w:rPr>
        <w:t>】</w:t>
      </w:r>
    </w:p>
    <w:p w14:paraId="35A8F7A2" w14:textId="1D81864A" w:rsidR="00C42B18" w:rsidRDefault="00C42B18" w:rsidP="00536B03">
      <w:r>
        <w:rPr>
          <w:rFonts w:hint="eastAsia"/>
        </w:rPr>
        <w:t>授業科目は「障害共生」</w:t>
      </w:r>
      <w:r w:rsidR="00E45485">
        <w:rPr>
          <w:rFonts w:hint="eastAsia"/>
        </w:rPr>
        <w:t>、</w:t>
      </w:r>
      <w:r>
        <w:rPr>
          <w:rFonts w:hint="eastAsia"/>
        </w:rPr>
        <w:t>「</w:t>
      </w:r>
      <w:r w:rsidR="005C52E4">
        <w:rPr>
          <w:rFonts w:hint="eastAsia"/>
        </w:rPr>
        <w:t>D</w:t>
      </w:r>
      <w:r w:rsidR="005C52E4">
        <w:t>x</w:t>
      </w:r>
      <w:r w:rsidR="005C52E4">
        <w:rPr>
          <w:rFonts w:hint="eastAsia"/>
        </w:rPr>
        <w:t>スキル</w:t>
      </w:r>
      <w:r>
        <w:rPr>
          <w:rFonts w:hint="eastAsia"/>
        </w:rPr>
        <w:t>」</w:t>
      </w:r>
      <w:r w:rsidR="00E45485">
        <w:rPr>
          <w:rFonts w:hint="eastAsia"/>
        </w:rPr>
        <w:t>、</w:t>
      </w:r>
      <w:r>
        <w:rPr>
          <w:rFonts w:hint="eastAsia"/>
        </w:rPr>
        <w:t>「</w:t>
      </w:r>
      <w:r w:rsidR="005C52E4">
        <w:rPr>
          <w:rFonts w:hint="eastAsia"/>
        </w:rPr>
        <w:t>専門領域スキルアップ</w:t>
      </w:r>
      <w:r>
        <w:rPr>
          <w:rFonts w:hint="eastAsia"/>
        </w:rPr>
        <w:t>」</w:t>
      </w:r>
      <w:r w:rsidR="00E45485">
        <w:rPr>
          <w:rFonts w:hint="eastAsia"/>
        </w:rPr>
        <w:t>、</w:t>
      </w:r>
      <w:r>
        <w:rPr>
          <w:rFonts w:hint="eastAsia"/>
        </w:rPr>
        <w:t>「</w:t>
      </w:r>
      <w:r w:rsidR="00062AA0">
        <w:rPr>
          <w:rFonts w:hint="eastAsia"/>
        </w:rPr>
        <w:t>多様化する専門領域</w:t>
      </w:r>
      <w:r>
        <w:rPr>
          <w:rFonts w:hint="eastAsia"/>
        </w:rPr>
        <w:t>」</w:t>
      </w:r>
      <w:r w:rsidR="00E45485">
        <w:rPr>
          <w:rFonts w:hint="eastAsia"/>
        </w:rPr>
        <w:t>、</w:t>
      </w:r>
      <w:r>
        <w:rPr>
          <w:rFonts w:hint="eastAsia"/>
        </w:rPr>
        <w:t>「</w:t>
      </w:r>
      <w:r w:rsidR="00062AA0">
        <w:rPr>
          <w:rFonts w:hint="eastAsia"/>
        </w:rPr>
        <w:t>医療領域</w:t>
      </w:r>
      <w:r>
        <w:rPr>
          <w:rFonts w:hint="eastAsia"/>
        </w:rPr>
        <w:t>」</w:t>
      </w:r>
      <w:r w:rsidR="00E45485">
        <w:rPr>
          <w:rFonts w:hint="eastAsia"/>
        </w:rPr>
        <w:t>、</w:t>
      </w:r>
      <w:r>
        <w:rPr>
          <w:rFonts w:hint="eastAsia"/>
        </w:rPr>
        <w:t>「実習」</w:t>
      </w:r>
      <w:r w:rsidR="00BC399F">
        <w:rPr>
          <w:rFonts w:hint="eastAsia"/>
        </w:rPr>
        <w:t>に分かれています．</w:t>
      </w:r>
    </w:p>
    <w:p w14:paraId="0ED44FAA" w14:textId="41BCE29A" w:rsidR="00202244" w:rsidRDefault="00202244" w:rsidP="00536B03">
      <w:r>
        <w:rPr>
          <w:rFonts w:hint="eastAsia"/>
        </w:rPr>
        <w:t>表示は</w:t>
      </w:r>
      <w:r w:rsidR="00BC399F">
        <w:rPr>
          <w:rFonts w:hint="eastAsia"/>
        </w:rPr>
        <w:t>領域ごとに分け，</w:t>
      </w:r>
      <w:r>
        <w:rPr>
          <w:rFonts w:hint="eastAsia"/>
        </w:rPr>
        <w:t>科目ごとに</w:t>
      </w:r>
      <w:r>
        <w:t>「分類」</w:t>
      </w:r>
      <w:r w:rsidR="00E45485">
        <w:rPr>
          <w:rFonts w:hint="eastAsia"/>
        </w:rPr>
        <w:t>、</w:t>
      </w:r>
      <w:r w:rsidR="00C42B18">
        <w:t>「科目名」</w:t>
      </w:r>
      <w:r w:rsidR="00E45485">
        <w:rPr>
          <w:rFonts w:hint="eastAsia"/>
        </w:rPr>
        <w:t>、</w:t>
      </w:r>
      <w:r>
        <w:t>「授業時数」</w:t>
      </w:r>
      <w:r w:rsidR="00E45485">
        <w:rPr>
          <w:rFonts w:hint="eastAsia"/>
        </w:rPr>
        <w:t>、</w:t>
      </w:r>
      <w:r>
        <w:t>「</w:t>
      </w:r>
      <w:r w:rsidR="00C42B18">
        <w:rPr>
          <w:rFonts w:hint="eastAsia"/>
        </w:rPr>
        <w:t>授業形式</w:t>
      </w:r>
      <w:r>
        <w:t>」</w:t>
      </w:r>
      <w:r w:rsidR="00E45485">
        <w:rPr>
          <w:rFonts w:hint="eastAsia"/>
        </w:rPr>
        <w:t>、</w:t>
      </w:r>
      <w:r w:rsidR="00C42B18">
        <w:t>「</w:t>
      </w:r>
      <w:r w:rsidR="00C42B18">
        <w:rPr>
          <w:rFonts w:hint="eastAsia"/>
        </w:rPr>
        <w:t>内容</w:t>
      </w:r>
      <w:r w:rsidR="00C42B18">
        <w:t>」</w:t>
      </w:r>
      <w:r>
        <w:t>となっております。</w:t>
      </w:r>
    </w:p>
    <w:p w14:paraId="08CCCC97" w14:textId="1857AE97" w:rsidR="00BC399F" w:rsidRDefault="00BC399F" w:rsidP="00BC399F">
      <w:r>
        <w:rPr>
          <w:rFonts w:hint="eastAsia"/>
        </w:rPr>
        <w:t>※授業形式が「</w:t>
      </w:r>
      <w:r>
        <w:t>OD配信</w:t>
      </w:r>
      <w:r>
        <w:rPr>
          <w:rFonts w:hint="eastAsia"/>
        </w:rPr>
        <w:t>」の科目は</w:t>
      </w:r>
      <w:r>
        <w:t>オンデマンド配信。録画した講義を自由に視聴することができます。</w:t>
      </w:r>
    </w:p>
    <w:p w14:paraId="087B565C" w14:textId="5F19FDE1" w:rsidR="00BC399F" w:rsidRPr="00BC399F" w:rsidRDefault="00BC399F" w:rsidP="00AA3279">
      <w:pPr>
        <w:ind w:left="283" w:hangingChars="135" w:hanging="283"/>
      </w:pPr>
      <w:r>
        <w:rPr>
          <w:rFonts w:hint="eastAsia"/>
        </w:rPr>
        <w:t>※授業形式が「ライブ</w:t>
      </w:r>
      <w:r>
        <w:t>+OD配信</w:t>
      </w:r>
      <w:r>
        <w:rPr>
          <w:rFonts w:hint="eastAsia"/>
        </w:rPr>
        <w:t>」の科目は</w:t>
      </w:r>
      <w:r>
        <w:t>双方向によるライブ授業を行い、その録画をオンデマンド配信します。</w:t>
      </w:r>
    </w:p>
    <w:p w14:paraId="27237006" w14:textId="77777777" w:rsidR="00AA3279" w:rsidRDefault="00AA3279" w:rsidP="00536B03">
      <w:r w:rsidRPr="00AA3279">
        <w:rPr>
          <w:rFonts w:hint="eastAsia"/>
        </w:rPr>
        <w:t>※授業の実施形式を変更する場合があります。あらかじめご了承下さい。</w:t>
      </w:r>
    </w:p>
    <w:p w14:paraId="1601AE9E" w14:textId="38B2318B" w:rsidR="00D830E7" w:rsidRDefault="00D830E7" w:rsidP="00536B03">
      <w:r>
        <w:rPr>
          <w:rFonts w:hint="eastAsia"/>
        </w:rPr>
        <w:t>※分類が選択</w:t>
      </w:r>
      <w:r w:rsidR="00DA3FAC">
        <w:rPr>
          <w:rFonts w:hint="eastAsia"/>
        </w:rPr>
        <w:t>必修</w:t>
      </w:r>
      <w:r>
        <w:rPr>
          <w:rFonts w:hint="eastAsia"/>
        </w:rPr>
        <w:t>の科目については同じ領域から必要科目数を選択してください．</w:t>
      </w:r>
    </w:p>
    <w:p w14:paraId="15DCB39A" w14:textId="4EE2C727" w:rsidR="00D830E7" w:rsidRDefault="00D830E7" w:rsidP="00536B03"/>
    <w:p w14:paraId="6CFF0373" w14:textId="69770F79" w:rsidR="00D830E7" w:rsidRDefault="00D00DDB" w:rsidP="00536B03">
      <w:r>
        <w:rPr>
          <w:rFonts w:hint="eastAsia"/>
        </w:rPr>
        <w:lastRenderedPageBreak/>
        <w:t>●</w:t>
      </w:r>
      <w:r w:rsidR="00D830E7">
        <w:rPr>
          <w:rFonts w:hint="eastAsia"/>
        </w:rPr>
        <w:t>領域：障害共生</w:t>
      </w:r>
    </w:p>
    <w:p w14:paraId="01DCF60F" w14:textId="302957FC" w:rsidR="00C55BB5" w:rsidRDefault="00C55BB5" w:rsidP="00C55BB5">
      <w:r>
        <w:rPr>
          <w:rFonts w:hint="eastAsia"/>
        </w:rPr>
        <w:t>・必修</w:t>
      </w:r>
      <w:r>
        <w:tab/>
        <w:t>障害者雇用施策</w:t>
      </w:r>
      <w:r>
        <w:tab/>
        <w:t>1.5h</w:t>
      </w:r>
      <w:r>
        <w:rPr>
          <w:rFonts w:hint="eastAsia"/>
        </w:rPr>
        <w:t xml:space="preserve">　</w:t>
      </w:r>
      <w:r>
        <w:t>ライブ+OD配信</w:t>
      </w:r>
    </w:p>
    <w:p w14:paraId="14D840BE" w14:textId="7AAA7327" w:rsidR="00C55BB5" w:rsidRDefault="00C55BB5" w:rsidP="00C55BB5">
      <w:r>
        <w:rPr>
          <w:rFonts w:hint="eastAsia"/>
        </w:rPr>
        <w:t>・必修</w:t>
      </w:r>
      <w:r>
        <w:tab/>
        <w:t>セルフアドボカシースキル</w:t>
      </w:r>
      <w:r>
        <w:rPr>
          <w:rFonts w:hint="eastAsia"/>
        </w:rPr>
        <w:t xml:space="preserve">　</w:t>
      </w:r>
      <w:r>
        <w:t>1.5h</w:t>
      </w:r>
      <w:r>
        <w:rPr>
          <w:rFonts w:hint="eastAsia"/>
        </w:rPr>
        <w:t xml:space="preserve">　</w:t>
      </w:r>
      <w:r>
        <w:t>ライブ+OD配信</w:t>
      </w:r>
    </w:p>
    <w:p w14:paraId="473881B5" w14:textId="77FEC085" w:rsidR="00C55BB5" w:rsidRPr="00D47FAB" w:rsidRDefault="00C55BB5" w:rsidP="00C55BB5">
      <w:r>
        <w:rPr>
          <w:rFonts w:hint="eastAsia"/>
        </w:rPr>
        <w:t>・必修</w:t>
      </w:r>
      <w:r>
        <w:tab/>
        <w:t>合理的配慮の建設的な求め方</w:t>
      </w:r>
      <w:r>
        <w:rPr>
          <w:rFonts w:hint="eastAsia"/>
        </w:rPr>
        <w:t xml:space="preserve">　</w:t>
      </w:r>
      <w:r>
        <w:t>1.5h</w:t>
      </w:r>
      <w:r w:rsidR="006D6719">
        <w:rPr>
          <w:rFonts w:hint="eastAsia"/>
        </w:rPr>
        <w:t xml:space="preserve">　</w:t>
      </w:r>
      <w:r w:rsidR="006D6719" w:rsidRPr="00D47FAB">
        <w:rPr>
          <w:rFonts w:hint="eastAsia"/>
        </w:rPr>
        <w:t>ライブ＋</w:t>
      </w:r>
      <w:r w:rsidRPr="00D47FAB">
        <w:t>OD配信</w:t>
      </w:r>
    </w:p>
    <w:p w14:paraId="5DD4CE93" w14:textId="296F7AC0" w:rsidR="00C55BB5" w:rsidRPr="00D47FAB" w:rsidRDefault="00C55BB5" w:rsidP="00C55BB5">
      <w:r w:rsidRPr="00D47FAB">
        <w:rPr>
          <w:rFonts w:hint="eastAsia"/>
        </w:rPr>
        <w:t>・必修</w:t>
      </w:r>
      <w:r w:rsidRPr="00D47FAB">
        <w:tab/>
        <w:t>コミュニケーションスキル</w:t>
      </w:r>
      <w:r w:rsidRPr="00D47FAB">
        <w:rPr>
          <w:rFonts w:hint="eastAsia"/>
        </w:rPr>
        <w:t xml:space="preserve">　</w:t>
      </w:r>
      <w:r w:rsidRPr="00D47FAB">
        <w:t>1.5h</w:t>
      </w:r>
      <w:r w:rsidRPr="00D47FAB">
        <w:rPr>
          <w:rFonts w:hint="eastAsia"/>
        </w:rPr>
        <w:t xml:space="preserve">　</w:t>
      </w:r>
      <w:r w:rsidRPr="00D47FAB">
        <w:t>ライブ+OD配信</w:t>
      </w:r>
    </w:p>
    <w:p w14:paraId="4805C4BA" w14:textId="0082D465" w:rsidR="00C55BB5" w:rsidRPr="00D47FAB" w:rsidRDefault="00C55BB5" w:rsidP="00C55BB5">
      <w:r w:rsidRPr="00D47FAB">
        <w:rPr>
          <w:rFonts w:hint="eastAsia"/>
        </w:rPr>
        <w:t>・選択</w:t>
      </w:r>
      <w:r w:rsidRPr="00D47FAB">
        <w:tab/>
        <w:t>実践英語</w:t>
      </w:r>
      <w:r w:rsidRPr="00D47FAB">
        <w:rPr>
          <w:rFonts w:hint="eastAsia"/>
        </w:rPr>
        <w:t xml:space="preserve">　</w:t>
      </w:r>
      <w:r w:rsidRPr="00D47FAB">
        <w:t>1.5h</w:t>
      </w:r>
      <w:r w:rsidRPr="00D47FAB">
        <w:rPr>
          <w:rFonts w:hint="eastAsia"/>
        </w:rPr>
        <w:t xml:space="preserve">　</w:t>
      </w:r>
      <w:r w:rsidRPr="00D47FAB">
        <w:t>OD配信</w:t>
      </w:r>
    </w:p>
    <w:p w14:paraId="2058FFEB" w14:textId="50B06446" w:rsidR="00C55BB5" w:rsidRPr="00D47FAB" w:rsidRDefault="00C55BB5" w:rsidP="00C55BB5">
      <w:r w:rsidRPr="00D47FAB">
        <w:rPr>
          <w:rFonts w:hint="eastAsia"/>
        </w:rPr>
        <w:t>・選択</w:t>
      </w:r>
      <w:r w:rsidRPr="00D47FAB">
        <w:tab/>
        <w:t>視覚障害と健康</w:t>
      </w:r>
      <w:r w:rsidRPr="00D47FAB">
        <w:rPr>
          <w:rFonts w:hint="eastAsia"/>
        </w:rPr>
        <w:t xml:space="preserve">　</w:t>
      </w:r>
      <w:r w:rsidRPr="00D47FAB">
        <w:t>1.5h</w:t>
      </w:r>
      <w:r w:rsidRPr="00D47FAB">
        <w:rPr>
          <w:rFonts w:hint="eastAsia"/>
        </w:rPr>
        <w:t xml:space="preserve">　</w:t>
      </w:r>
      <w:r w:rsidRPr="00D47FAB">
        <w:t>OD配信</w:t>
      </w:r>
    </w:p>
    <w:p w14:paraId="115EA6E0" w14:textId="191A20B6" w:rsidR="00C55BB5" w:rsidRPr="00D47FAB" w:rsidRDefault="00C55BB5" w:rsidP="00C55BB5">
      <w:r w:rsidRPr="00D47FAB">
        <w:rPr>
          <w:rFonts w:hint="eastAsia"/>
        </w:rPr>
        <w:t>・鍼灸あマ指師必修</w:t>
      </w:r>
      <w:r w:rsidRPr="00D47FAB">
        <w:t>(他選択)</w:t>
      </w:r>
      <w:r w:rsidRPr="00D47FAB">
        <w:rPr>
          <w:rFonts w:hint="eastAsia"/>
        </w:rPr>
        <w:t xml:space="preserve">　</w:t>
      </w:r>
      <w:r w:rsidRPr="00D47FAB">
        <w:t>医療における理療</w:t>
      </w:r>
      <w:r w:rsidRPr="00D47FAB">
        <w:rPr>
          <w:rFonts w:hint="eastAsia"/>
        </w:rPr>
        <w:t xml:space="preserve">　</w:t>
      </w:r>
      <w:r w:rsidRPr="00D47FAB">
        <w:t>1.5h</w:t>
      </w:r>
      <w:r w:rsidRPr="00D47FAB">
        <w:rPr>
          <w:rFonts w:hint="eastAsia"/>
        </w:rPr>
        <w:t xml:space="preserve">　</w:t>
      </w:r>
      <w:r w:rsidRPr="00D47FAB">
        <w:t>OD配信</w:t>
      </w:r>
    </w:p>
    <w:p w14:paraId="7F7936C6" w14:textId="09E056BE" w:rsidR="00C55BB5" w:rsidRPr="00D47FAB" w:rsidRDefault="00C55BB5" w:rsidP="00C55BB5">
      <w:r w:rsidRPr="00D47FAB">
        <w:rPr>
          <w:rFonts w:hint="eastAsia"/>
        </w:rPr>
        <w:t>・</w:t>
      </w:r>
      <w:r w:rsidRPr="00D47FAB">
        <w:t>PT必修(他選択)</w:t>
      </w:r>
      <w:r w:rsidRPr="00D47FAB">
        <w:rPr>
          <w:rFonts w:hint="eastAsia"/>
        </w:rPr>
        <w:t xml:space="preserve">　</w:t>
      </w:r>
      <w:r w:rsidRPr="00D47FAB">
        <w:t>理学療法士と視覚障害</w:t>
      </w:r>
      <w:r w:rsidRPr="00D47FAB">
        <w:tab/>
        <w:t>1.5h</w:t>
      </w:r>
      <w:r w:rsidRPr="00D47FAB">
        <w:rPr>
          <w:rFonts w:hint="eastAsia"/>
        </w:rPr>
        <w:t xml:space="preserve">　</w:t>
      </w:r>
      <w:r w:rsidR="006D6719" w:rsidRPr="00D47FAB">
        <w:rPr>
          <w:rFonts w:hint="eastAsia"/>
        </w:rPr>
        <w:t>ライブ＋</w:t>
      </w:r>
      <w:r w:rsidRPr="00D47FAB">
        <w:t>OD配信</w:t>
      </w:r>
    </w:p>
    <w:p w14:paraId="04F4D839" w14:textId="34B42EEE" w:rsidR="00BC399F" w:rsidRDefault="00BC399F" w:rsidP="00C55BB5">
      <w:r w:rsidRPr="00D47FAB">
        <w:rPr>
          <w:rFonts w:hint="eastAsia"/>
        </w:rPr>
        <w:t>ここまで</w:t>
      </w:r>
      <w:r w:rsidR="000741CA" w:rsidRPr="00D47FAB">
        <w:rPr>
          <w:rFonts w:hint="eastAsia"/>
        </w:rPr>
        <w:t>「</w:t>
      </w:r>
      <w:r w:rsidRPr="00D47FAB">
        <w:rPr>
          <w:rFonts w:hint="eastAsia"/>
        </w:rPr>
        <w:t>障害共生</w:t>
      </w:r>
      <w:r w:rsidR="000741CA" w:rsidRPr="00D47FAB">
        <w:rPr>
          <w:rFonts w:hint="eastAsia"/>
        </w:rPr>
        <w:t>」</w:t>
      </w:r>
      <w:r w:rsidRPr="00D47FAB">
        <w:rPr>
          <w:rFonts w:hint="eastAsia"/>
        </w:rPr>
        <w:t>の領域．</w:t>
      </w:r>
    </w:p>
    <w:p w14:paraId="7E5E1E13" w14:textId="7BB4C1A6" w:rsidR="00BC399F" w:rsidRDefault="00BC399F" w:rsidP="00D830E7"/>
    <w:p w14:paraId="6075FC28" w14:textId="75DFAA01" w:rsidR="00BC399F" w:rsidRDefault="00D00DDB" w:rsidP="00D830E7">
      <w:r>
        <w:rPr>
          <w:rFonts w:hint="eastAsia"/>
        </w:rPr>
        <w:t>●</w:t>
      </w:r>
      <w:r w:rsidR="00BC399F">
        <w:rPr>
          <w:rFonts w:hint="eastAsia"/>
        </w:rPr>
        <w:t>領域：</w:t>
      </w:r>
      <w:r>
        <w:rPr>
          <w:rFonts w:hint="eastAsia"/>
        </w:rPr>
        <w:t>D</w:t>
      </w:r>
      <w:r>
        <w:t>x</w:t>
      </w:r>
      <w:r>
        <w:rPr>
          <w:rFonts w:hint="eastAsia"/>
        </w:rPr>
        <w:t>スキル</w:t>
      </w:r>
    </w:p>
    <w:p w14:paraId="5093AF49" w14:textId="33F1E101" w:rsidR="00C55BB5" w:rsidRDefault="00C55BB5" w:rsidP="00C55BB5">
      <w:r>
        <w:rPr>
          <w:rFonts w:hint="eastAsia"/>
        </w:rPr>
        <w:t xml:space="preserve">・必修　</w:t>
      </w:r>
      <w:r>
        <w:t>情報基礎総論</w:t>
      </w:r>
      <w:r>
        <w:rPr>
          <w:rFonts w:hint="eastAsia"/>
        </w:rPr>
        <w:t xml:space="preserve">　</w:t>
      </w:r>
      <w:r>
        <w:t>1.5h</w:t>
      </w:r>
      <w:r>
        <w:rPr>
          <w:rFonts w:hint="eastAsia"/>
        </w:rPr>
        <w:t xml:space="preserve">　</w:t>
      </w:r>
      <w:r>
        <w:t>OD配信</w:t>
      </w:r>
    </w:p>
    <w:p w14:paraId="4CB86DEB" w14:textId="399CAD66" w:rsidR="00C55BB5" w:rsidRDefault="00C55BB5" w:rsidP="00C55BB5">
      <w:r>
        <w:rPr>
          <w:rFonts w:hint="eastAsia"/>
        </w:rPr>
        <w:t>・選択必修</w:t>
      </w:r>
      <w:r>
        <w:t>四科目以上</w:t>
      </w:r>
      <w:r>
        <w:rPr>
          <w:rFonts w:hint="eastAsia"/>
        </w:rPr>
        <w:t xml:space="preserve">　</w:t>
      </w:r>
      <w:r>
        <w:t>情報アクセシビリティ演習1</w:t>
      </w:r>
      <w:r>
        <w:rPr>
          <w:rFonts w:hint="eastAsia"/>
        </w:rPr>
        <w:t xml:space="preserve">　</w:t>
      </w:r>
      <w:r>
        <w:t>1.5h</w:t>
      </w:r>
      <w:r>
        <w:rPr>
          <w:rFonts w:hint="eastAsia"/>
        </w:rPr>
        <w:t xml:space="preserve">　</w:t>
      </w:r>
      <w:r>
        <w:t>ライブ+OD配信</w:t>
      </w:r>
    </w:p>
    <w:p w14:paraId="5A5DA783" w14:textId="2C64D7A3" w:rsidR="00C55BB5" w:rsidRDefault="00C55BB5" w:rsidP="00C55BB5">
      <w:r>
        <w:rPr>
          <w:rFonts w:hint="eastAsia"/>
        </w:rPr>
        <w:t>・選択必修</w:t>
      </w:r>
      <w:r>
        <w:t>四科目以上</w:t>
      </w:r>
      <w:r>
        <w:rPr>
          <w:rFonts w:hint="eastAsia"/>
        </w:rPr>
        <w:t xml:space="preserve">　</w:t>
      </w:r>
      <w:r>
        <w:t>情報アクセシビリティ演習2</w:t>
      </w:r>
      <w:r>
        <w:tab/>
      </w:r>
      <w:r>
        <w:rPr>
          <w:rFonts w:hint="eastAsia"/>
        </w:rPr>
        <w:t xml:space="preserve">　</w:t>
      </w:r>
      <w:r>
        <w:t>1.5h</w:t>
      </w:r>
      <w:r>
        <w:rPr>
          <w:rFonts w:hint="eastAsia"/>
        </w:rPr>
        <w:t xml:space="preserve">　</w:t>
      </w:r>
      <w:r>
        <w:t>ライブ+OD配信</w:t>
      </w:r>
    </w:p>
    <w:p w14:paraId="55F02FF2" w14:textId="2F0E33C1" w:rsidR="00C55BB5" w:rsidRDefault="00C55BB5" w:rsidP="00C55BB5">
      <w:r>
        <w:rPr>
          <w:rFonts w:hint="eastAsia"/>
        </w:rPr>
        <w:t>・選択必修</w:t>
      </w:r>
      <w:r>
        <w:t>四科目以上</w:t>
      </w:r>
      <w:r>
        <w:rPr>
          <w:rFonts w:hint="eastAsia"/>
        </w:rPr>
        <w:t xml:space="preserve">　</w:t>
      </w:r>
      <w:r>
        <w:t>ビジネスの情報基礎</w:t>
      </w:r>
      <w:r>
        <w:rPr>
          <w:rFonts w:hint="eastAsia"/>
        </w:rPr>
        <w:t xml:space="preserve">　</w:t>
      </w:r>
      <w:r>
        <w:t>1.5h</w:t>
      </w:r>
      <w:r>
        <w:rPr>
          <w:rFonts w:hint="eastAsia"/>
        </w:rPr>
        <w:t xml:space="preserve">　</w:t>
      </w:r>
      <w:r>
        <w:t>ライブ+OD配信</w:t>
      </w:r>
    </w:p>
    <w:p w14:paraId="7A6C2B35" w14:textId="4EE445AF" w:rsidR="00C55BB5" w:rsidRDefault="00C55BB5" w:rsidP="00C55BB5">
      <w:r>
        <w:rPr>
          <w:rFonts w:hint="eastAsia"/>
        </w:rPr>
        <w:t>・選択必修</w:t>
      </w:r>
      <w:r>
        <w:t>四科目以上</w:t>
      </w:r>
      <w:r>
        <w:rPr>
          <w:rFonts w:hint="eastAsia"/>
        </w:rPr>
        <w:t xml:space="preserve">　</w:t>
      </w:r>
      <w:r>
        <w:t>ビジネス文書演習1</w:t>
      </w:r>
      <w:r>
        <w:tab/>
      </w:r>
      <w:r>
        <w:rPr>
          <w:rFonts w:hint="eastAsia"/>
        </w:rPr>
        <w:t xml:space="preserve">　</w:t>
      </w:r>
      <w:r>
        <w:t>1.5h</w:t>
      </w:r>
      <w:r>
        <w:tab/>
        <w:t>ライブ+OD配信</w:t>
      </w:r>
    </w:p>
    <w:p w14:paraId="22C2775B" w14:textId="26522ADC" w:rsidR="00C55BB5" w:rsidRDefault="00C55BB5" w:rsidP="00C55BB5">
      <w:r>
        <w:rPr>
          <w:rFonts w:hint="eastAsia"/>
        </w:rPr>
        <w:t>・選択必修</w:t>
      </w:r>
      <w:r>
        <w:t>四科目以上</w:t>
      </w:r>
      <w:r>
        <w:rPr>
          <w:rFonts w:hint="eastAsia"/>
        </w:rPr>
        <w:t xml:space="preserve">　</w:t>
      </w:r>
      <w:r>
        <w:t>ビジネス文書演習2</w:t>
      </w:r>
      <w:r>
        <w:tab/>
      </w:r>
      <w:r>
        <w:rPr>
          <w:rFonts w:hint="eastAsia"/>
        </w:rPr>
        <w:t xml:space="preserve">　</w:t>
      </w:r>
      <w:r>
        <w:t>1.5h</w:t>
      </w:r>
      <w:r>
        <w:tab/>
        <w:t>ライブ+OD配信</w:t>
      </w:r>
    </w:p>
    <w:p w14:paraId="1969B581" w14:textId="3942FD0F" w:rsidR="00C55BB5" w:rsidRDefault="00C55BB5" w:rsidP="00C55BB5">
      <w:r>
        <w:rPr>
          <w:rFonts w:hint="eastAsia"/>
        </w:rPr>
        <w:t>・選択必修</w:t>
      </w:r>
      <w:r>
        <w:t>四科目以上</w:t>
      </w:r>
      <w:r>
        <w:rPr>
          <w:rFonts w:hint="eastAsia"/>
        </w:rPr>
        <w:t xml:space="preserve">　</w:t>
      </w:r>
      <w:r>
        <w:t>表計算ソフト演習1</w:t>
      </w:r>
      <w:r>
        <w:tab/>
      </w:r>
      <w:r>
        <w:rPr>
          <w:rFonts w:hint="eastAsia"/>
        </w:rPr>
        <w:t xml:space="preserve">　</w:t>
      </w:r>
      <w:r>
        <w:t>1.5h</w:t>
      </w:r>
      <w:r>
        <w:tab/>
        <w:t>ライブ+OD配信</w:t>
      </w:r>
    </w:p>
    <w:p w14:paraId="0764C85E" w14:textId="59F2F8B2" w:rsidR="00C55BB5" w:rsidRDefault="00C55BB5" w:rsidP="00C55BB5">
      <w:r>
        <w:rPr>
          <w:rFonts w:hint="eastAsia"/>
        </w:rPr>
        <w:t>・選択必修</w:t>
      </w:r>
      <w:r>
        <w:t>四科目以上</w:t>
      </w:r>
      <w:r>
        <w:rPr>
          <w:rFonts w:hint="eastAsia"/>
        </w:rPr>
        <w:t xml:space="preserve">　</w:t>
      </w:r>
      <w:r>
        <w:t>表計算ソフト演習2</w:t>
      </w:r>
      <w:r>
        <w:tab/>
      </w:r>
      <w:r>
        <w:rPr>
          <w:rFonts w:hint="eastAsia"/>
        </w:rPr>
        <w:t xml:space="preserve">　</w:t>
      </w:r>
      <w:r>
        <w:t>1.5h</w:t>
      </w:r>
      <w:r>
        <w:tab/>
        <w:t>ライブ+OD配信</w:t>
      </w:r>
    </w:p>
    <w:p w14:paraId="406781F5" w14:textId="047C4DB5" w:rsidR="00C55BB5" w:rsidRDefault="00C55BB5" w:rsidP="00C55BB5">
      <w:r>
        <w:rPr>
          <w:rFonts w:hint="eastAsia"/>
        </w:rPr>
        <w:t>・選択必修</w:t>
      </w:r>
      <w:r>
        <w:t>四科目以上</w:t>
      </w:r>
      <w:r>
        <w:rPr>
          <w:rFonts w:hint="eastAsia"/>
        </w:rPr>
        <w:t xml:space="preserve">　</w:t>
      </w:r>
      <w:r>
        <w:t>オフィスプログラミング基礎1</w:t>
      </w:r>
      <w:r>
        <w:rPr>
          <w:rFonts w:hint="eastAsia"/>
        </w:rPr>
        <w:t xml:space="preserve">　</w:t>
      </w:r>
      <w:r>
        <w:t>1.5h</w:t>
      </w:r>
      <w:r>
        <w:rPr>
          <w:rFonts w:hint="eastAsia"/>
        </w:rPr>
        <w:t xml:space="preserve">　</w:t>
      </w:r>
      <w:r>
        <w:t>ライブ+OD配信</w:t>
      </w:r>
    </w:p>
    <w:p w14:paraId="14BEF868" w14:textId="77777777" w:rsidR="00C55BB5" w:rsidRDefault="00C55BB5" w:rsidP="00C55BB5">
      <w:r>
        <w:rPr>
          <w:rFonts w:hint="eastAsia"/>
        </w:rPr>
        <w:t>・選択必修</w:t>
      </w:r>
      <w:r>
        <w:t>四科目以上</w:t>
      </w:r>
      <w:r>
        <w:rPr>
          <w:rFonts w:hint="eastAsia"/>
        </w:rPr>
        <w:t xml:space="preserve">　</w:t>
      </w:r>
      <w:r>
        <w:t>オフィスプログラミング基礎2</w:t>
      </w:r>
      <w:r>
        <w:rPr>
          <w:rFonts w:hint="eastAsia"/>
        </w:rPr>
        <w:t xml:space="preserve">　</w:t>
      </w:r>
      <w:r>
        <w:t>1.5h</w:t>
      </w:r>
      <w:r>
        <w:rPr>
          <w:rFonts w:hint="eastAsia"/>
        </w:rPr>
        <w:t xml:space="preserve">　</w:t>
      </w:r>
      <w:r>
        <w:t>ライブ+OD配信</w:t>
      </w:r>
    </w:p>
    <w:p w14:paraId="3F665DB5" w14:textId="0935D73B" w:rsidR="000741CA" w:rsidRDefault="000741CA" w:rsidP="00C55BB5">
      <w:r>
        <w:rPr>
          <w:rFonts w:hint="eastAsia"/>
        </w:rPr>
        <w:t>ここまで「</w:t>
      </w:r>
      <w:r w:rsidR="00D00DDB">
        <w:rPr>
          <w:rFonts w:hint="eastAsia"/>
        </w:rPr>
        <w:t>D</w:t>
      </w:r>
      <w:r w:rsidR="00D00DDB">
        <w:t>x</w:t>
      </w:r>
      <w:r w:rsidR="00D00DDB">
        <w:rPr>
          <w:rFonts w:hint="eastAsia"/>
        </w:rPr>
        <w:t>スキル</w:t>
      </w:r>
      <w:r>
        <w:rPr>
          <w:rFonts w:hint="eastAsia"/>
        </w:rPr>
        <w:t>」の領域</w:t>
      </w:r>
    </w:p>
    <w:p w14:paraId="7946789D" w14:textId="1F8E120D" w:rsidR="000741CA" w:rsidRDefault="000741CA" w:rsidP="000741CA"/>
    <w:p w14:paraId="28574FAC" w14:textId="3B512EA6" w:rsidR="000741CA" w:rsidRDefault="00D00DDB" w:rsidP="000741CA">
      <w:r>
        <w:rPr>
          <w:rFonts w:hint="eastAsia"/>
        </w:rPr>
        <w:t>●</w:t>
      </w:r>
      <w:r w:rsidR="000741CA">
        <w:rPr>
          <w:rFonts w:hint="eastAsia"/>
        </w:rPr>
        <w:t>領域：</w:t>
      </w:r>
      <w:r>
        <w:rPr>
          <w:rFonts w:hint="eastAsia"/>
        </w:rPr>
        <w:t>専門領域スキルアップ</w:t>
      </w:r>
    </w:p>
    <w:p w14:paraId="0D6DA529" w14:textId="2645DD6F" w:rsidR="00D00DDB" w:rsidRDefault="00D00DDB" w:rsidP="00D00DDB">
      <w:r>
        <w:rPr>
          <w:rFonts w:hint="eastAsia"/>
        </w:rPr>
        <w:t xml:space="preserve">・選択　</w:t>
      </w:r>
      <w:r>
        <w:t>ベッドサイドでできる運動</w:t>
      </w:r>
      <w:r>
        <w:rPr>
          <w:rFonts w:hint="eastAsia"/>
        </w:rPr>
        <w:t xml:space="preserve">　</w:t>
      </w:r>
      <w:r>
        <w:t>1.5h</w:t>
      </w:r>
      <w:r>
        <w:rPr>
          <w:rFonts w:hint="eastAsia"/>
        </w:rPr>
        <w:t xml:space="preserve">　</w:t>
      </w:r>
      <w:r>
        <w:t>OD配信</w:t>
      </w:r>
    </w:p>
    <w:p w14:paraId="4265D61C" w14:textId="0F4DF16E" w:rsidR="00D00DDB" w:rsidRPr="00D47FAB" w:rsidRDefault="00D00DDB" w:rsidP="00D00DDB">
      <w:r w:rsidRPr="00D47FAB">
        <w:rPr>
          <w:rFonts w:hint="eastAsia"/>
        </w:rPr>
        <w:t>・選択</w:t>
      </w:r>
      <w:r w:rsidRPr="00D47FAB">
        <w:tab/>
        <w:t>理学療法で行うリラクゼーション</w:t>
      </w:r>
      <w:r w:rsidRPr="00D47FAB">
        <w:tab/>
        <w:t>1.5h</w:t>
      </w:r>
      <w:r w:rsidRPr="00D47FAB">
        <w:rPr>
          <w:rFonts w:hint="eastAsia"/>
        </w:rPr>
        <w:t xml:space="preserve">　</w:t>
      </w:r>
      <w:r w:rsidRPr="00D47FAB">
        <w:t>OD配信</w:t>
      </w:r>
    </w:p>
    <w:p w14:paraId="27B9E765" w14:textId="133D3E39" w:rsidR="00D00DDB" w:rsidRPr="00D47FAB" w:rsidRDefault="006D6719" w:rsidP="00D00DDB">
      <w:r w:rsidRPr="00D47FAB">
        <w:rPr>
          <w:rFonts w:hint="eastAsia"/>
        </w:rPr>
        <w:t>ここから</w:t>
      </w:r>
      <w:r w:rsidR="00D00DDB" w:rsidRPr="00D47FAB">
        <w:rPr>
          <w:rFonts w:hint="eastAsia"/>
        </w:rPr>
        <w:t>理療専門</w:t>
      </w:r>
    </w:p>
    <w:p w14:paraId="57D3BD32" w14:textId="0D1DD501"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東洋医学的所見</w:t>
      </w:r>
      <w:r w:rsidRPr="00D47FAB">
        <w:rPr>
          <w:rFonts w:hint="eastAsia"/>
        </w:rPr>
        <w:t xml:space="preserve">　</w:t>
      </w:r>
      <w:r w:rsidRPr="00D47FAB">
        <w:t>1.5h</w:t>
      </w:r>
      <w:r w:rsidRPr="00D47FAB">
        <w:rPr>
          <w:rFonts w:hint="eastAsia"/>
        </w:rPr>
        <w:t xml:space="preserve">　</w:t>
      </w:r>
      <w:r w:rsidRPr="00D47FAB">
        <w:t>OD配信</w:t>
      </w:r>
    </w:p>
    <w:p w14:paraId="710E1CE0" w14:textId="76B7779F"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頸部･上肢症状の施術</w:t>
      </w:r>
      <w:r w:rsidRPr="00D47FAB">
        <w:tab/>
        <w:t>1.5h</w:t>
      </w:r>
      <w:r w:rsidRPr="00D47FAB">
        <w:tab/>
        <w:t>OD配信</w:t>
      </w:r>
    </w:p>
    <w:p w14:paraId="4576A4ED" w14:textId="0948C993"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腰部･下肢症状の施術</w:t>
      </w:r>
      <w:r w:rsidRPr="00D47FAB">
        <w:tab/>
        <w:t>1.5h</w:t>
      </w:r>
      <w:r w:rsidRPr="00D47FAB">
        <w:tab/>
        <w:t>OD配信</w:t>
      </w:r>
    </w:p>
    <w:p w14:paraId="73A1F322" w14:textId="7E58938B"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頭痛に対する鍼治療</w:t>
      </w:r>
      <w:r w:rsidRPr="00D47FAB">
        <w:tab/>
        <w:t>1.5h</w:t>
      </w:r>
      <w:r w:rsidRPr="00D47FAB">
        <w:tab/>
        <w:t>OD配信</w:t>
      </w:r>
    </w:p>
    <w:p w14:paraId="26F953CB" w14:textId="296F877D"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糖尿病と鍼灸</w:t>
      </w:r>
      <w:r w:rsidRPr="00D47FAB">
        <w:rPr>
          <w:rFonts w:hint="eastAsia"/>
        </w:rPr>
        <w:t xml:space="preserve">　</w:t>
      </w:r>
      <w:r w:rsidRPr="00D47FAB">
        <w:t>1.5h</w:t>
      </w:r>
      <w:r w:rsidRPr="00D47FAB">
        <w:rPr>
          <w:rFonts w:hint="eastAsia"/>
        </w:rPr>
        <w:t xml:space="preserve">　</w:t>
      </w:r>
      <w:r w:rsidRPr="00D47FAB">
        <w:t>OD配信</w:t>
      </w:r>
    </w:p>
    <w:p w14:paraId="461050B6" w14:textId="6198F92E"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呼吸器疾患の鍼灸</w:t>
      </w:r>
      <w:r w:rsidRPr="00D47FAB">
        <w:rPr>
          <w:rFonts w:hint="eastAsia"/>
        </w:rPr>
        <w:t xml:space="preserve">　</w:t>
      </w:r>
      <w:r w:rsidRPr="00D47FAB">
        <w:t>1.5h</w:t>
      </w:r>
      <w:r w:rsidRPr="00D47FAB">
        <w:rPr>
          <w:rFonts w:hint="eastAsia"/>
        </w:rPr>
        <w:t xml:space="preserve">　</w:t>
      </w:r>
      <w:r w:rsidRPr="00D47FAB">
        <w:t>OD配信</w:t>
      </w:r>
    </w:p>
    <w:p w14:paraId="7AF53845" w14:textId="4A0D15A1"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スポーツ鍼灸</w:t>
      </w:r>
      <w:r w:rsidRPr="00D47FAB">
        <w:rPr>
          <w:rFonts w:hint="eastAsia"/>
        </w:rPr>
        <w:t xml:space="preserve">　</w:t>
      </w:r>
      <w:r w:rsidRPr="00D47FAB">
        <w:t>1.5h</w:t>
      </w:r>
      <w:r w:rsidRPr="00D47FAB">
        <w:rPr>
          <w:rFonts w:hint="eastAsia"/>
        </w:rPr>
        <w:t xml:space="preserve">　</w:t>
      </w:r>
      <w:r w:rsidRPr="00D47FAB">
        <w:t>OD配信</w:t>
      </w:r>
    </w:p>
    <w:p w14:paraId="2C7CAD52" w14:textId="0DA25FF6"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レディース鍼灸</w:t>
      </w:r>
      <w:r w:rsidRPr="00D47FAB">
        <w:rPr>
          <w:rFonts w:hint="eastAsia"/>
        </w:rPr>
        <w:t xml:space="preserve">　</w:t>
      </w:r>
      <w:r w:rsidRPr="00D47FAB">
        <w:t>1.5h</w:t>
      </w:r>
      <w:r w:rsidRPr="00D47FAB">
        <w:rPr>
          <w:rFonts w:hint="eastAsia"/>
        </w:rPr>
        <w:t xml:space="preserve">　</w:t>
      </w:r>
      <w:r w:rsidRPr="00D47FAB">
        <w:t>OD配信</w:t>
      </w:r>
    </w:p>
    <w:p w14:paraId="335C9617" w14:textId="77777777"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透析医療における鍼治療</w:t>
      </w:r>
      <w:r w:rsidRPr="00D47FAB">
        <w:rPr>
          <w:rFonts w:hint="eastAsia"/>
        </w:rPr>
        <w:t xml:space="preserve">　</w:t>
      </w:r>
      <w:r w:rsidRPr="00D47FAB">
        <w:t>1.5h</w:t>
      </w:r>
      <w:r w:rsidRPr="00D47FAB">
        <w:rPr>
          <w:rFonts w:hint="eastAsia"/>
        </w:rPr>
        <w:t xml:space="preserve">　</w:t>
      </w:r>
      <w:r w:rsidRPr="00D47FAB">
        <w:t>OD配信</w:t>
      </w:r>
    </w:p>
    <w:p w14:paraId="3B7739C3" w14:textId="4D7C18C6"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あん摩マッサージ指圧技術</w:t>
      </w:r>
      <w:r w:rsidRPr="00D47FAB">
        <w:rPr>
          <w:rFonts w:hint="eastAsia"/>
        </w:rPr>
        <w:t xml:space="preserve">　</w:t>
      </w:r>
      <w:r w:rsidRPr="00D47FAB">
        <w:t>1.5h</w:t>
      </w:r>
      <w:r w:rsidRPr="00D47FAB">
        <w:rPr>
          <w:rFonts w:hint="eastAsia"/>
        </w:rPr>
        <w:t xml:space="preserve">　</w:t>
      </w:r>
      <w:r w:rsidRPr="00D47FAB">
        <w:t>OD配信</w:t>
      </w:r>
    </w:p>
    <w:p w14:paraId="2E0EA2E9" w14:textId="5DFFF589" w:rsidR="006D6719" w:rsidRPr="00D47FAB" w:rsidRDefault="006D6719" w:rsidP="00D00DDB">
      <w:r w:rsidRPr="00D47FAB">
        <w:rPr>
          <w:rFonts w:hint="eastAsia"/>
        </w:rPr>
        <w:lastRenderedPageBreak/>
        <w:t>ここまで理療専門</w:t>
      </w:r>
    </w:p>
    <w:p w14:paraId="61FF90AD" w14:textId="745E6FA7" w:rsidR="00D00DDB" w:rsidRPr="00D47FAB" w:rsidRDefault="006D6719" w:rsidP="00D00DDB">
      <w:r w:rsidRPr="00D47FAB">
        <w:rPr>
          <w:rFonts w:hint="eastAsia"/>
        </w:rPr>
        <w:t>ここから</w:t>
      </w:r>
      <w:r w:rsidR="00D00DDB" w:rsidRPr="00D47FAB">
        <w:t>PT専門</w:t>
      </w:r>
    </w:p>
    <w:p w14:paraId="67EFD490" w14:textId="3975AF97" w:rsidR="00D00DDB" w:rsidRPr="00D47FAB" w:rsidRDefault="00D00DDB" w:rsidP="00D00DDB">
      <w:r w:rsidRPr="00D47FAB">
        <w:rPr>
          <w:rFonts w:hint="eastAsia"/>
        </w:rPr>
        <w:t>・</w:t>
      </w:r>
      <w:r w:rsidRPr="00D47FAB">
        <w:t>PT必修(他選択)</w:t>
      </w:r>
      <w:r w:rsidRPr="00D47FAB">
        <w:rPr>
          <w:rFonts w:hint="eastAsia"/>
        </w:rPr>
        <w:t xml:space="preserve">　</w:t>
      </w:r>
      <w:r w:rsidRPr="00D47FAB">
        <w:t>動作のみかた</w:t>
      </w:r>
      <w:r w:rsidRPr="00D47FAB">
        <w:tab/>
        <w:t>1.5h</w:t>
      </w:r>
      <w:r w:rsidRPr="00D47FAB">
        <w:tab/>
        <w:t>OD配信</w:t>
      </w:r>
    </w:p>
    <w:p w14:paraId="76BA99A3" w14:textId="70BEA0CA" w:rsidR="00D00DDB" w:rsidRPr="00D47FAB" w:rsidRDefault="00D00DDB" w:rsidP="00D00DDB">
      <w:r w:rsidRPr="00D47FAB">
        <w:rPr>
          <w:rFonts w:hint="eastAsia"/>
        </w:rPr>
        <w:t>・</w:t>
      </w:r>
      <w:r w:rsidRPr="00D47FAB">
        <w:t>PT必修(他選択)</w:t>
      </w:r>
      <w:r w:rsidRPr="00D47FAB">
        <w:rPr>
          <w:rFonts w:hint="eastAsia"/>
        </w:rPr>
        <w:t xml:space="preserve">　</w:t>
      </w:r>
      <w:r w:rsidRPr="00D47FAB">
        <w:t>筋力増強運動の概要と応用</w:t>
      </w:r>
      <w:r w:rsidRPr="00D47FAB">
        <w:rPr>
          <w:rFonts w:hint="eastAsia"/>
        </w:rPr>
        <w:t xml:space="preserve">　　 </w:t>
      </w:r>
      <w:r w:rsidRPr="00D47FAB">
        <w:t>1.5h</w:t>
      </w:r>
      <w:r w:rsidRPr="00D47FAB">
        <w:tab/>
        <w:t>OD配信</w:t>
      </w:r>
    </w:p>
    <w:p w14:paraId="6FA4EFAF" w14:textId="2288F05A" w:rsidR="00D00DDB" w:rsidRPr="00D47FAB" w:rsidRDefault="00D00DDB" w:rsidP="00D00DDB">
      <w:r w:rsidRPr="00D47FAB">
        <w:rPr>
          <w:rFonts w:hint="eastAsia"/>
        </w:rPr>
        <w:t>・</w:t>
      </w:r>
      <w:r w:rsidRPr="00D47FAB">
        <w:t>PT必修(他選択)</w:t>
      </w:r>
      <w:r w:rsidRPr="00D47FAB">
        <w:rPr>
          <w:rFonts w:hint="eastAsia"/>
        </w:rPr>
        <w:t xml:space="preserve">　</w:t>
      </w:r>
      <w:r w:rsidRPr="00D47FAB">
        <w:t>表在筋の形と触察方法</w:t>
      </w:r>
      <w:r w:rsidRPr="00D47FAB">
        <w:rPr>
          <w:rFonts w:hint="eastAsia"/>
        </w:rPr>
        <w:t xml:space="preserve">　</w:t>
      </w:r>
      <w:r w:rsidRPr="00D47FAB">
        <w:t>1.5h</w:t>
      </w:r>
      <w:r w:rsidRPr="00D47FAB">
        <w:tab/>
        <w:t>OD配信</w:t>
      </w:r>
    </w:p>
    <w:p w14:paraId="258BF4F4" w14:textId="78743404" w:rsidR="00D00DDB" w:rsidRPr="00D47FAB" w:rsidRDefault="00D00DDB" w:rsidP="00D00DDB">
      <w:r w:rsidRPr="00D47FAB">
        <w:rPr>
          <w:rFonts w:hint="eastAsia"/>
        </w:rPr>
        <w:t>・</w:t>
      </w:r>
      <w:r w:rsidRPr="00D47FAB">
        <w:t>PT必修(他選択)</w:t>
      </w:r>
      <w:r w:rsidRPr="00D47FAB">
        <w:rPr>
          <w:rFonts w:hint="eastAsia"/>
        </w:rPr>
        <w:t xml:space="preserve">　</w:t>
      </w:r>
      <w:r w:rsidRPr="00D47FAB">
        <w:t>サルコペニア予防の運動療法</w:t>
      </w:r>
      <w:r w:rsidRPr="00D47FAB">
        <w:tab/>
        <w:t>1.5h</w:t>
      </w:r>
      <w:r w:rsidRPr="00D47FAB">
        <w:tab/>
        <w:t>OD配信</w:t>
      </w:r>
    </w:p>
    <w:p w14:paraId="0540E92B" w14:textId="03BCABAD" w:rsidR="00D00DDB" w:rsidRPr="00D47FAB" w:rsidRDefault="00D00DDB" w:rsidP="00D00DDB">
      <w:r w:rsidRPr="00D47FAB">
        <w:rPr>
          <w:rFonts w:hint="eastAsia"/>
        </w:rPr>
        <w:t>・</w:t>
      </w:r>
      <w:r w:rsidRPr="00D47FAB">
        <w:t>PT必修(他選択)</w:t>
      </w:r>
      <w:r w:rsidRPr="00D47FAB">
        <w:rPr>
          <w:rFonts w:hint="eastAsia"/>
        </w:rPr>
        <w:t xml:space="preserve">　</w:t>
      </w:r>
      <w:r w:rsidRPr="00D47FAB">
        <w:t>股関節のリハビリテーション</w:t>
      </w:r>
      <w:r w:rsidRPr="00D47FAB">
        <w:tab/>
        <w:t>1.5h</w:t>
      </w:r>
      <w:r w:rsidRPr="00D47FAB">
        <w:tab/>
        <w:t>OD配信</w:t>
      </w:r>
    </w:p>
    <w:p w14:paraId="263DD6C3" w14:textId="67224D52" w:rsidR="00D00DDB" w:rsidRPr="00D47FAB" w:rsidRDefault="00D00DDB" w:rsidP="00D00DDB">
      <w:r w:rsidRPr="00D47FAB">
        <w:rPr>
          <w:rFonts w:hint="eastAsia"/>
        </w:rPr>
        <w:t>・</w:t>
      </w:r>
      <w:r w:rsidRPr="00D47FAB">
        <w:t>PT必修(他選択)</w:t>
      </w:r>
      <w:r w:rsidRPr="00D47FAB">
        <w:rPr>
          <w:rFonts w:hint="eastAsia"/>
        </w:rPr>
        <w:t xml:space="preserve">　</w:t>
      </w:r>
      <w:r w:rsidRPr="00D47FAB">
        <w:t>肩関節のリハビリテーション</w:t>
      </w:r>
      <w:r w:rsidRPr="00D47FAB">
        <w:tab/>
        <w:t>1.5h</w:t>
      </w:r>
      <w:r w:rsidRPr="00D47FAB">
        <w:tab/>
        <w:t>OD配信</w:t>
      </w:r>
    </w:p>
    <w:p w14:paraId="2D64BCE6" w14:textId="658E3486" w:rsidR="00D00DDB" w:rsidRPr="00D47FAB" w:rsidRDefault="00D00DDB" w:rsidP="00D00DDB">
      <w:r w:rsidRPr="00D47FAB">
        <w:rPr>
          <w:rFonts w:hint="eastAsia"/>
        </w:rPr>
        <w:t>・</w:t>
      </w:r>
      <w:r w:rsidRPr="00D47FAB">
        <w:t>PT必修(他選択)</w:t>
      </w:r>
      <w:r w:rsidRPr="00D47FAB">
        <w:rPr>
          <w:rFonts w:hint="eastAsia"/>
        </w:rPr>
        <w:t xml:space="preserve">　</w:t>
      </w:r>
      <w:r w:rsidRPr="00D47FAB">
        <w:t>膝関節のリハビリテーション</w:t>
      </w:r>
      <w:r w:rsidRPr="00D47FAB">
        <w:tab/>
        <w:t>1.5h</w:t>
      </w:r>
      <w:r w:rsidRPr="00D47FAB">
        <w:tab/>
        <w:t>OD配信</w:t>
      </w:r>
    </w:p>
    <w:p w14:paraId="0CAF9707" w14:textId="3BA1B470" w:rsidR="00D00DDB" w:rsidRPr="00D47FAB" w:rsidRDefault="00D00DDB" w:rsidP="00D00DDB">
      <w:r w:rsidRPr="00D47FAB">
        <w:rPr>
          <w:rFonts w:hint="eastAsia"/>
        </w:rPr>
        <w:t>・</w:t>
      </w:r>
      <w:r w:rsidRPr="00D47FAB">
        <w:t>PT必修(他選択)</w:t>
      </w:r>
      <w:r w:rsidRPr="00D47FAB">
        <w:rPr>
          <w:rFonts w:hint="eastAsia"/>
        </w:rPr>
        <w:t xml:space="preserve">　</w:t>
      </w:r>
      <w:r w:rsidRPr="00D47FAB">
        <w:t>スポーツ障害と理学療法</w:t>
      </w:r>
      <w:r w:rsidRPr="00D47FAB">
        <w:tab/>
        <w:t>1.5h</w:t>
      </w:r>
      <w:r w:rsidRPr="00D47FAB">
        <w:tab/>
        <w:t>OD配信</w:t>
      </w:r>
    </w:p>
    <w:p w14:paraId="4741A85B" w14:textId="49913F72" w:rsidR="00D00DDB" w:rsidRPr="00D47FAB" w:rsidRDefault="00D00DDB" w:rsidP="00D00DDB">
      <w:r w:rsidRPr="00D47FAB">
        <w:rPr>
          <w:rFonts w:hint="eastAsia"/>
        </w:rPr>
        <w:t>・</w:t>
      </w:r>
      <w:r w:rsidRPr="00D47FAB">
        <w:t>PT必修(他選択)</w:t>
      </w:r>
      <w:r w:rsidRPr="00D47FAB">
        <w:rPr>
          <w:rFonts w:hint="eastAsia"/>
        </w:rPr>
        <w:t xml:space="preserve">　</w:t>
      </w:r>
      <w:r w:rsidRPr="00D47FAB">
        <w:t>心臓リハビリテーション</w:t>
      </w:r>
      <w:r w:rsidRPr="00D47FAB">
        <w:tab/>
        <w:t>1.5h</w:t>
      </w:r>
      <w:r w:rsidRPr="00D47FAB">
        <w:tab/>
        <w:t>OD配信</w:t>
      </w:r>
    </w:p>
    <w:p w14:paraId="2F63281C" w14:textId="2B78EC67" w:rsidR="000741CA" w:rsidRPr="00D47FAB" w:rsidRDefault="00D00DDB" w:rsidP="00D00DDB">
      <w:r w:rsidRPr="00D47FAB">
        <w:rPr>
          <w:rFonts w:hint="eastAsia"/>
        </w:rPr>
        <w:t>・</w:t>
      </w:r>
      <w:r w:rsidRPr="00D47FAB">
        <w:t>PT必修(他選択)</w:t>
      </w:r>
      <w:r w:rsidRPr="00D47FAB">
        <w:rPr>
          <w:rFonts w:hint="eastAsia"/>
        </w:rPr>
        <w:t xml:space="preserve">　</w:t>
      </w:r>
      <w:r w:rsidRPr="00D47FAB">
        <w:t>インソールと運動療法</w:t>
      </w:r>
      <w:r w:rsidRPr="00D47FAB">
        <w:rPr>
          <w:rFonts w:hint="eastAsia"/>
        </w:rPr>
        <w:t xml:space="preserve">　</w:t>
      </w:r>
      <w:r w:rsidRPr="00D47FAB">
        <w:t>1.5h</w:t>
      </w:r>
      <w:r w:rsidRPr="00D47FAB">
        <w:tab/>
        <w:t>OD配信</w:t>
      </w:r>
    </w:p>
    <w:p w14:paraId="03CC93D5" w14:textId="1734EB3F" w:rsidR="006D6719" w:rsidRPr="00D47FAB" w:rsidRDefault="006D6719" w:rsidP="00D00DDB">
      <w:r w:rsidRPr="00D47FAB">
        <w:rPr>
          <w:rFonts w:hint="eastAsia"/>
        </w:rPr>
        <w:t>ここまでPT専門</w:t>
      </w:r>
    </w:p>
    <w:p w14:paraId="687192CF" w14:textId="75C73E41" w:rsidR="000741CA" w:rsidRPr="00D47FAB" w:rsidRDefault="000741CA" w:rsidP="000741CA">
      <w:r w:rsidRPr="00D47FAB">
        <w:rPr>
          <w:rFonts w:hint="eastAsia"/>
        </w:rPr>
        <w:t>ここまで「</w:t>
      </w:r>
      <w:r w:rsidR="00D00DDB" w:rsidRPr="00D47FAB">
        <w:rPr>
          <w:rFonts w:hint="eastAsia"/>
        </w:rPr>
        <w:t>専門領域スキルアップ</w:t>
      </w:r>
      <w:r w:rsidRPr="00D47FAB">
        <w:rPr>
          <w:rFonts w:hint="eastAsia"/>
        </w:rPr>
        <w:t>」の領域</w:t>
      </w:r>
    </w:p>
    <w:p w14:paraId="71ED8008" w14:textId="3F55A9AB" w:rsidR="000741CA" w:rsidRPr="00D47FAB" w:rsidRDefault="000741CA" w:rsidP="000741CA"/>
    <w:p w14:paraId="545ADB36" w14:textId="3721BF04" w:rsidR="000741CA" w:rsidRPr="00D47FAB" w:rsidRDefault="00D00DDB" w:rsidP="000741CA">
      <w:r w:rsidRPr="00D47FAB">
        <w:rPr>
          <w:rFonts w:hint="eastAsia"/>
        </w:rPr>
        <w:t>●</w:t>
      </w:r>
      <w:r w:rsidR="000741CA" w:rsidRPr="00D47FAB">
        <w:rPr>
          <w:rFonts w:hint="eastAsia"/>
        </w:rPr>
        <w:t>領域：</w:t>
      </w:r>
      <w:r w:rsidRPr="00D47FAB">
        <w:rPr>
          <w:rFonts w:hint="eastAsia"/>
        </w:rPr>
        <w:t>多様化する専門領域</w:t>
      </w:r>
    </w:p>
    <w:p w14:paraId="4FF7BCEE" w14:textId="6057A18C" w:rsidR="00D00DDB" w:rsidRPr="00D47FAB" w:rsidRDefault="006D6719" w:rsidP="00D00DDB">
      <w:r w:rsidRPr="00D47FAB">
        <w:rPr>
          <w:rFonts w:hint="eastAsia"/>
        </w:rPr>
        <w:t>ここから</w:t>
      </w:r>
      <w:r w:rsidR="00D00DDB" w:rsidRPr="00D47FAB">
        <w:rPr>
          <w:rFonts w:hint="eastAsia"/>
        </w:rPr>
        <w:t>理療専門</w:t>
      </w:r>
    </w:p>
    <w:p w14:paraId="4D8F2774" w14:textId="3268AB3D"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視覚障害者の治療院経営</w:t>
      </w:r>
      <w:r w:rsidRPr="00D47FAB">
        <w:rPr>
          <w:rFonts w:hint="eastAsia"/>
        </w:rPr>
        <w:t xml:space="preserve">　</w:t>
      </w:r>
      <w:r w:rsidR="005325E5" w:rsidRPr="00D47FAB">
        <w:t>1.5h</w:t>
      </w:r>
      <w:r w:rsidRPr="00D47FAB">
        <w:rPr>
          <w:rFonts w:hint="eastAsia"/>
        </w:rPr>
        <w:t xml:space="preserve">　</w:t>
      </w:r>
      <w:r w:rsidRPr="00D47FAB">
        <w:t>OD配信</w:t>
      </w:r>
    </w:p>
    <w:p w14:paraId="07E979F1" w14:textId="21E40070"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理療開業論</w:t>
      </w:r>
      <w:r w:rsidRPr="00D47FAB">
        <w:rPr>
          <w:rFonts w:hint="eastAsia"/>
        </w:rPr>
        <w:t xml:space="preserve">　</w:t>
      </w:r>
      <w:r w:rsidR="005325E5" w:rsidRPr="00D47FAB">
        <w:t>1.5h</w:t>
      </w:r>
      <w:r w:rsidRPr="00D47FAB">
        <w:rPr>
          <w:rFonts w:hint="eastAsia"/>
        </w:rPr>
        <w:t xml:space="preserve">　</w:t>
      </w:r>
      <w:r w:rsidRPr="00D47FAB">
        <w:t>OD配信</w:t>
      </w:r>
    </w:p>
    <w:p w14:paraId="22F7BC23" w14:textId="47461122"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治療院経営1</w:t>
      </w:r>
      <w:r w:rsidRPr="00D47FAB">
        <w:rPr>
          <w:rFonts w:hint="eastAsia"/>
        </w:rPr>
        <w:t xml:space="preserve">　</w:t>
      </w:r>
      <w:r w:rsidR="005325E5" w:rsidRPr="00D47FAB">
        <w:t>1.5h</w:t>
      </w:r>
      <w:r w:rsidRPr="00D47FAB">
        <w:rPr>
          <w:rFonts w:hint="eastAsia"/>
        </w:rPr>
        <w:t xml:space="preserve">　</w:t>
      </w:r>
      <w:r w:rsidRPr="00D47FAB">
        <w:t>ライブ+OD配信</w:t>
      </w:r>
    </w:p>
    <w:p w14:paraId="14F95D4A" w14:textId="7B5D1DBA"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治療院経営2（通所介護）</w:t>
      </w:r>
      <w:r w:rsidRPr="00D47FAB">
        <w:rPr>
          <w:rFonts w:hint="eastAsia"/>
        </w:rPr>
        <w:t xml:space="preserve">　</w:t>
      </w:r>
      <w:r w:rsidR="005325E5" w:rsidRPr="00D47FAB">
        <w:t>1.5h</w:t>
      </w:r>
      <w:r w:rsidRPr="00D47FAB">
        <w:rPr>
          <w:rFonts w:hint="eastAsia"/>
        </w:rPr>
        <w:t xml:space="preserve">　</w:t>
      </w:r>
      <w:r w:rsidRPr="00D47FAB">
        <w:t>ライブ+OD配信</w:t>
      </w:r>
    </w:p>
    <w:p w14:paraId="3D7C99CE" w14:textId="4626D6BF"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治療院経営3（訪問施術経営）</w:t>
      </w:r>
      <w:r w:rsidRPr="00D47FAB">
        <w:rPr>
          <w:rFonts w:hint="eastAsia"/>
        </w:rPr>
        <w:t xml:space="preserve">　</w:t>
      </w:r>
      <w:r w:rsidR="005325E5" w:rsidRPr="00D47FAB">
        <w:t>1.5h</w:t>
      </w:r>
      <w:r w:rsidRPr="00D47FAB">
        <w:rPr>
          <w:rFonts w:hint="eastAsia"/>
        </w:rPr>
        <w:t xml:space="preserve">　</w:t>
      </w:r>
      <w:r w:rsidRPr="00D47FAB">
        <w:t>ライブ+OD配信</w:t>
      </w:r>
    </w:p>
    <w:p w14:paraId="702536F8" w14:textId="0D9B0699"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ヘルスキーパー</w:t>
      </w:r>
      <w:r w:rsidRPr="00D47FAB">
        <w:rPr>
          <w:rFonts w:hint="eastAsia"/>
        </w:rPr>
        <w:t xml:space="preserve">　</w:t>
      </w:r>
      <w:r w:rsidR="005325E5" w:rsidRPr="00D47FAB">
        <w:t>1.5h</w:t>
      </w:r>
      <w:r w:rsidRPr="00D47FAB">
        <w:rPr>
          <w:rFonts w:hint="eastAsia"/>
        </w:rPr>
        <w:t xml:space="preserve">　</w:t>
      </w:r>
      <w:r w:rsidRPr="00D47FAB">
        <w:t>OD配信</w:t>
      </w:r>
    </w:p>
    <w:p w14:paraId="5EBABEB4" w14:textId="5BAAB407" w:rsidR="00D00DDB" w:rsidRPr="00D47FAB" w:rsidRDefault="00D00DDB" w:rsidP="00D00DDB">
      <w:r w:rsidRPr="00D47FAB">
        <w:rPr>
          <w:rFonts w:hint="eastAsia"/>
        </w:rPr>
        <w:t>・</w:t>
      </w:r>
      <w:r w:rsidRPr="00D47FAB">
        <w:t>鍼灸あマ指師必修(他選択)</w:t>
      </w:r>
      <w:r w:rsidRPr="00D47FAB">
        <w:rPr>
          <w:rFonts w:hint="eastAsia"/>
        </w:rPr>
        <w:t xml:space="preserve">　</w:t>
      </w:r>
      <w:r w:rsidRPr="00D47FAB">
        <w:t>地域包括ケアシステムと理療の役割</w:t>
      </w:r>
      <w:r w:rsidRPr="00D47FAB">
        <w:rPr>
          <w:rFonts w:hint="eastAsia"/>
        </w:rPr>
        <w:t xml:space="preserve">　</w:t>
      </w:r>
      <w:r w:rsidR="005325E5" w:rsidRPr="00D47FAB">
        <w:t>1.5h</w:t>
      </w:r>
      <w:r w:rsidRPr="00D47FAB">
        <w:rPr>
          <w:rFonts w:hint="eastAsia"/>
        </w:rPr>
        <w:t xml:space="preserve">　</w:t>
      </w:r>
      <w:r w:rsidRPr="00D47FAB">
        <w:t>OD配信</w:t>
      </w:r>
    </w:p>
    <w:p w14:paraId="716613C4" w14:textId="60370735" w:rsidR="006D6719" w:rsidRPr="00D47FAB" w:rsidRDefault="006D6719" w:rsidP="00D00DDB">
      <w:r w:rsidRPr="00D47FAB">
        <w:rPr>
          <w:rFonts w:hint="eastAsia"/>
        </w:rPr>
        <w:t>ここまで理療専門</w:t>
      </w:r>
    </w:p>
    <w:p w14:paraId="3D32EDE9" w14:textId="1859E7E6" w:rsidR="00D00DDB" w:rsidRPr="00D47FAB" w:rsidRDefault="006D6719" w:rsidP="00D00DDB">
      <w:r w:rsidRPr="00D47FAB">
        <w:rPr>
          <w:rFonts w:hint="eastAsia"/>
        </w:rPr>
        <w:t>ここから</w:t>
      </w:r>
      <w:r w:rsidR="00D00DDB" w:rsidRPr="00D47FAB">
        <w:t>PT専門</w:t>
      </w:r>
    </w:p>
    <w:p w14:paraId="0B10D506" w14:textId="23496C89" w:rsidR="00D00DDB" w:rsidRPr="00D47FAB" w:rsidRDefault="00D00DDB" w:rsidP="00D00DDB">
      <w:r w:rsidRPr="00D47FAB">
        <w:rPr>
          <w:rFonts w:hint="eastAsia"/>
        </w:rPr>
        <w:t>・</w:t>
      </w:r>
      <w:r w:rsidRPr="00D47FAB">
        <w:t>PT必修(他選択)</w:t>
      </w:r>
      <w:r w:rsidRPr="00D47FAB">
        <w:rPr>
          <w:rFonts w:hint="eastAsia"/>
        </w:rPr>
        <w:t xml:space="preserve">　</w:t>
      </w:r>
      <w:r w:rsidRPr="00D47FAB">
        <w:t>訪問看護と理学療法士</w:t>
      </w:r>
      <w:r w:rsidRPr="00D47FAB">
        <w:tab/>
        <w:t>1.5h</w:t>
      </w:r>
      <w:r w:rsidRPr="00D47FAB">
        <w:tab/>
        <w:t>OD配信</w:t>
      </w:r>
    </w:p>
    <w:p w14:paraId="1FC909B8" w14:textId="69DDBEED" w:rsidR="00D00DDB" w:rsidRPr="00D47FAB" w:rsidRDefault="00D00DDB" w:rsidP="00D00DDB">
      <w:r w:rsidRPr="00D47FAB">
        <w:rPr>
          <w:rFonts w:hint="eastAsia"/>
        </w:rPr>
        <w:t>・</w:t>
      </w:r>
      <w:r w:rsidRPr="00D47FAB">
        <w:t>PT必修(他選択)</w:t>
      </w:r>
      <w:r w:rsidRPr="00D47FAB">
        <w:rPr>
          <w:rFonts w:hint="eastAsia"/>
        </w:rPr>
        <w:t xml:space="preserve">　</w:t>
      </w:r>
      <w:r w:rsidRPr="00D47FAB">
        <w:t>産後理学療法と開業</w:t>
      </w:r>
      <w:r w:rsidRPr="00D47FAB">
        <w:tab/>
        <w:t>1.5h</w:t>
      </w:r>
      <w:r w:rsidRPr="00D47FAB">
        <w:tab/>
        <w:t>OD配信</w:t>
      </w:r>
    </w:p>
    <w:p w14:paraId="7E8696B5" w14:textId="046E627A" w:rsidR="00D00DDB" w:rsidRPr="00D47FAB" w:rsidRDefault="00D00DDB" w:rsidP="00D00DDB">
      <w:r w:rsidRPr="00D47FAB">
        <w:rPr>
          <w:rFonts w:hint="eastAsia"/>
        </w:rPr>
        <w:t>・</w:t>
      </w:r>
      <w:r w:rsidRPr="00D47FAB">
        <w:t>PT必修(他選択)</w:t>
      </w:r>
      <w:r w:rsidRPr="00D47FAB">
        <w:rPr>
          <w:rFonts w:hint="eastAsia"/>
        </w:rPr>
        <w:t xml:space="preserve">　</w:t>
      </w:r>
      <w:r w:rsidRPr="00D47FAB">
        <w:t>コンディショニング分野で開業するPTの仕事</w:t>
      </w:r>
      <w:r w:rsidRPr="00D47FAB">
        <w:rPr>
          <w:rFonts w:hint="eastAsia"/>
        </w:rPr>
        <w:t xml:space="preserve">　</w:t>
      </w:r>
      <w:r w:rsidRPr="00D47FAB">
        <w:t>1.5h</w:t>
      </w:r>
      <w:r w:rsidRPr="00D47FAB">
        <w:rPr>
          <w:rFonts w:hint="eastAsia"/>
        </w:rPr>
        <w:t xml:space="preserve">　</w:t>
      </w:r>
      <w:r w:rsidRPr="00D47FAB">
        <w:t>OD配信</w:t>
      </w:r>
    </w:p>
    <w:p w14:paraId="0C5086CF" w14:textId="3CE28179" w:rsidR="00D00DDB" w:rsidRPr="00D47FAB" w:rsidRDefault="00D00DDB" w:rsidP="00D00DDB">
      <w:r w:rsidRPr="00D47FAB">
        <w:rPr>
          <w:rFonts w:hint="eastAsia"/>
        </w:rPr>
        <w:t>・</w:t>
      </w:r>
      <w:r w:rsidRPr="00D47FAB">
        <w:t>PT必修(他選択)</w:t>
      </w:r>
      <w:r w:rsidRPr="00D47FAB">
        <w:rPr>
          <w:rFonts w:hint="eastAsia"/>
        </w:rPr>
        <w:t xml:space="preserve">　</w:t>
      </w:r>
      <w:r w:rsidRPr="00D47FAB">
        <w:t>スポーツジムのPTケア</w:t>
      </w:r>
      <w:r w:rsidRPr="00D47FAB">
        <w:rPr>
          <w:rFonts w:hint="eastAsia"/>
        </w:rPr>
        <w:t xml:space="preserve">　</w:t>
      </w:r>
      <w:r w:rsidRPr="00D47FAB">
        <w:t>1.5h</w:t>
      </w:r>
      <w:r w:rsidRPr="00D47FAB">
        <w:rPr>
          <w:rFonts w:hint="eastAsia"/>
        </w:rPr>
        <w:t xml:space="preserve">　</w:t>
      </w:r>
      <w:r w:rsidRPr="00D47FAB">
        <w:t>OD配信</w:t>
      </w:r>
    </w:p>
    <w:p w14:paraId="085059CB" w14:textId="730904ED" w:rsidR="00D00DDB" w:rsidRPr="00D47FAB" w:rsidRDefault="00D00DDB" w:rsidP="00D00DDB">
      <w:r w:rsidRPr="00D47FAB">
        <w:rPr>
          <w:rFonts w:hint="eastAsia"/>
        </w:rPr>
        <w:t>・</w:t>
      </w:r>
      <w:r w:rsidRPr="00D47FAB">
        <w:t>PT必修(他選択)</w:t>
      </w:r>
      <w:r w:rsidRPr="00D47FAB">
        <w:rPr>
          <w:rFonts w:hint="eastAsia"/>
        </w:rPr>
        <w:t xml:space="preserve">　</w:t>
      </w:r>
      <w:r w:rsidRPr="00D47FAB">
        <w:t>パーソナルトレーナーで活躍するPT</w:t>
      </w:r>
      <w:r w:rsidRPr="00D47FAB">
        <w:rPr>
          <w:rFonts w:hint="eastAsia"/>
        </w:rPr>
        <w:t xml:space="preserve">　</w:t>
      </w:r>
      <w:r w:rsidRPr="00D47FAB">
        <w:t>1.5h</w:t>
      </w:r>
      <w:r w:rsidRPr="00D47FAB">
        <w:rPr>
          <w:rFonts w:hint="eastAsia"/>
        </w:rPr>
        <w:t xml:space="preserve">　</w:t>
      </w:r>
      <w:r w:rsidRPr="00D47FAB">
        <w:t>OD配信</w:t>
      </w:r>
    </w:p>
    <w:p w14:paraId="0D9162C4" w14:textId="6A1E2F1A" w:rsidR="00D00DDB" w:rsidRPr="00D47FAB" w:rsidRDefault="00D00DDB" w:rsidP="00D00DDB">
      <w:r w:rsidRPr="00D47FAB">
        <w:rPr>
          <w:rFonts w:hint="eastAsia"/>
        </w:rPr>
        <w:t>・</w:t>
      </w:r>
      <w:r w:rsidRPr="00D47FAB">
        <w:t>PT必修(他選択)</w:t>
      </w:r>
      <w:r w:rsidRPr="00D47FAB">
        <w:rPr>
          <w:rFonts w:hint="eastAsia"/>
        </w:rPr>
        <w:t xml:space="preserve">　</w:t>
      </w:r>
      <w:r w:rsidRPr="00D47FAB">
        <w:t>専門学校教育を仕事とするPT</w:t>
      </w:r>
      <w:r w:rsidRPr="00D47FAB">
        <w:rPr>
          <w:rFonts w:hint="eastAsia"/>
        </w:rPr>
        <w:t xml:space="preserve">　</w:t>
      </w:r>
      <w:r w:rsidRPr="00D47FAB">
        <w:t>1.5h</w:t>
      </w:r>
      <w:r w:rsidRPr="00D47FAB">
        <w:rPr>
          <w:rFonts w:hint="eastAsia"/>
        </w:rPr>
        <w:t xml:space="preserve">　</w:t>
      </w:r>
      <w:r w:rsidRPr="00D47FAB">
        <w:t>OD配信</w:t>
      </w:r>
    </w:p>
    <w:p w14:paraId="6A90B5B6" w14:textId="1D81ABEB" w:rsidR="00D00DDB" w:rsidRPr="00D47FAB" w:rsidRDefault="00D00DDB" w:rsidP="00D00DDB">
      <w:r w:rsidRPr="00D47FAB">
        <w:rPr>
          <w:rFonts w:hint="eastAsia"/>
        </w:rPr>
        <w:t>・</w:t>
      </w:r>
      <w:r w:rsidRPr="00D47FAB">
        <w:t>PT必修(他選択)</w:t>
      </w:r>
      <w:r w:rsidRPr="00D47FAB">
        <w:rPr>
          <w:rFonts w:hint="eastAsia"/>
        </w:rPr>
        <w:t xml:space="preserve">　</w:t>
      </w:r>
      <w:r w:rsidRPr="00D47FAB">
        <w:t>大学教育に携わるPT</w:t>
      </w:r>
      <w:r w:rsidRPr="00D47FAB">
        <w:tab/>
        <w:t>1.5h</w:t>
      </w:r>
      <w:r w:rsidRPr="00D47FAB">
        <w:rPr>
          <w:rFonts w:hint="eastAsia"/>
        </w:rPr>
        <w:t xml:space="preserve">　</w:t>
      </w:r>
      <w:r w:rsidRPr="00D47FAB">
        <w:t>OD配信</w:t>
      </w:r>
    </w:p>
    <w:p w14:paraId="57378E97" w14:textId="637959D1" w:rsidR="006D6719" w:rsidRPr="00D47FAB" w:rsidRDefault="006D6719" w:rsidP="00D00DDB">
      <w:r w:rsidRPr="00D47FAB">
        <w:rPr>
          <w:rFonts w:hint="eastAsia"/>
        </w:rPr>
        <w:t>ここまでPT専門</w:t>
      </w:r>
    </w:p>
    <w:p w14:paraId="46C6D0BD" w14:textId="4C223427" w:rsidR="00BF14E0" w:rsidRPr="00D47FAB" w:rsidRDefault="00BF14E0" w:rsidP="00D00DDB">
      <w:r w:rsidRPr="00D47FAB">
        <w:rPr>
          <w:rFonts w:hint="eastAsia"/>
        </w:rPr>
        <w:t>ここまで「</w:t>
      </w:r>
      <w:r w:rsidR="00D00DDB" w:rsidRPr="00D47FAB">
        <w:rPr>
          <w:rFonts w:hint="eastAsia"/>
        </w:rPr>
        <w:t>多様化する専門領域</w:t>
      </w:r>
      <w:r w:rsidRPr="00D47FAB">
        <w:rPr>
          <w:rFonts w:hint="eastAsia"/>
        </w:rPr>
        <w:t>」の領域</w:t>
      </w:r>
    </w:p>
    <w:p w14:paraId="075D8E40" w14:textId="2B26F123" w:rsidR="00BF14E0" w:rsidRPr="00D47FAB" w:rsidRDefault="00BF14E0" w:rsidP="00BF14E0"/>
    <w:p w14:paraId="0FFD94EC" w14:textId="51F9EE34" w:rsidR="00BF14E0" w:rsidRPr="00D47FAB" w:rsidRDefault="00D00DDB" w:rsidP="00BF14E0">
      <w:r w:rsidRPr="00D47FAB">
        <w:rPr>
          <w:rFonts w:hint="eastAsia"/>
        </w:rPr>
        <w:t>●</w:t>
      </w:r>
      <w:r w:rsidR="00BF14E0" w:rsidRPr="00D47FAB">
        <w:rPr>
          <w:rFonts w:hint="eastAsia"/>
        </w:rPr>
        <w:t>領域：</w:t>
      </w:r>
      <w:r w:rsidRPr="00D47FAB">
        <w:rPr>
          <w:rFonts w:hint="eastAsia"/>
        </w:rPr>
        <w:t>医療領域</w:t>
      </w:r>
    </w:p>
    <w:p w14:paraId="303B1041" w14:textId="58EE3DD8" w:rsidR="00D00DDB" w:rsidRDefault="00D00DDB" w:rsidP="00D00DDB">
      <w:r w:rsidRPr="00D47FAB">
        <w:rPr>
          <w:rFonts w:hint="eastAsia"/>
        </w:rPr>
        <w:t>・選択必修七</w:t>
      </w:r>
      <w:r w:rsidRPr="00D47FAB">
        <w:t>科目以上</w:t>
      </w:r>
      <w:r w:rsidRPr="00D47FAB">
        <w:rPr>
          <w:rFonts w:hint="eastAsia"/>
        </w:rPr>
        <w:t xml:space="preserve">　</w:t>
      </w:r>
      <w:r w:rsidRPr="00D47FAB">
        <w:t>画像所見</w:t>
      </w:r>
      <w:r w:rsidRPr="00D47FAB">
        <w:tab/>
        <w:t>1</w:t>
      </w:r>
      <w:r>
        <w:t>.5h</w:t>
      </w:r>
      <w:r>
        <w:tab/>
        <w:t>OD配信</w:t>
      </w:r>
    </w:p>
    <w:p w14:paraId="64EB4AAE" w14:textId="250AC114" w:rsidR="00D00DDB" w:rsidRDefault="00D00DDB" w:rsidP="00D00DDB">
      <w:r>
        <w:rPr>
          <w:rFonts w:hint="eastAsia"/>
        </w:rPr>
        <w:lastRenderedPageBreak/>
        <w:t>・選択必修七</w:t>
      </w:r>
      <w:r>
        <w:t>科目以上</w:t>
      </w:r>
      <w:r>
        <w:rPr>
          <w:rFonts w:hint="eastAsia"/>
        </w:rPr>
        <w:t xml:space="preserve">　</w:t>
      </w:r>
      <w:r>
        <w:t>総合診療総論</w:t>
      </w:r>
      <w:r>
        <w:tab/>
        <w:t>1.5h</w:t>
      </w:r>
      <w:r>
        <w:tab/>
        <w:t>OD配信</w:t>
      </w:r>
    </w:p>
    <w:p w14:paraId="319CD07A" w14:textId="1D0A336C" w:rsidR="00D00DDB" w:rsidRDefault="00D00DDB" w:rsidP="00D00DDB">
      <w:r>
        <w:rPr>
          <w:rFonts w:hint="eastAsia"/>
        </w:rPr>
        <w:t>・選択必修七</w:t>
      </w:r>
      <w:r>
        <w:t>科目以上</w:t>
      </w:r>
      <w:r>
        <w:rPr>
          <w:rFonts w:hint="eastAsia"/>
        </w:rPr>
        <w:t xml:space="preserve">　</w:t>
      </w:r>
      <w:r>
        <w:t>循環器総論</w:t>
      </w:r>
      <w:r>
        <w:tab/>
        <w:t>1.5h</w:t>
      </w:r>
      <w:r>
        <w:tab/>
        <w:t>OD配信</w:t>
      </w:r>
    </w:p>
    <w:p w14:paraId="67F694EF" w14:textId="56574DB1" w:rsidR="00D00DDB" w:rsidRDefault="00D00DDB" w:rsidP="00D00DDB">
      <w:r>
        <w:rPr>
          <w:rFonts w:hint="eastAsia"/>
        </w:rPr>
        <w:t>・選択必修七</w:t>
      </w:r>
      <w:r>
        <w:t>科目以上</w:t>
      </w:r>
      <w:r>
        <w:rPr>
          <w:rFonts w:hint="eastAsia"/>
        </w:rPr>
        <w:t xml:space="preserve">　</w:t>
      </w:r>
      <w:r>
        <w:t>消化器総論</w:t>
      </w:r>
      <w:r>
        <w:tab/>
        <w:t>1.5h</w:t>
      </w:r>
      <w:r>
        <w:tab/>
        <w:t>OD配信</w:t>
      </w:r>
    </w:p>
    <w:p w14:paraId="79BC9300" w14:textId="5FC0B7DB" w:rsidR="00D00DDB" w:rsidRDefault="00D00DDB" w:rsidP="00D00DDB">
      <w:r>
        <w:rPr>
          <w:rFonts w:hint="eastAsia"/>
        </w:rPr>
        <w:t>・選択必修七</w:t>
      </w:r>
      <w:r>
        <w:t>科目以上</w:t>
      </w:r>
      <w:r>
        <w:rPr>
          <w:rFonts w:hint="eastAsia"/>
        </w:rPr>
        <w:t xml:space="preserve">　</w:t>
      </w:r>
      <w:r>
        <w:t>呼吸器総論</w:t>
      </w:r>
      <w:r>
        <w:tab/>
        <w:t>1.5h</w:t>
      </w:r>
      <w:r>
        <w:tab/>
        <w:t>OD配信</w:t>
      </w:r>
    </w:p>
    <w:p w14:paraId="526062B5" w14:textId="214C0B77" w:rsidR="00D00DDB" w:rsidRDefault="00D00DDB" w:rsidP="00D00DDB">
      <w:r>
        <w:rPr>
          <w:rFonts w:hint="eastAsia"/>
        </w:rPr>
        <w:t>・選択必修七</w:t>
      </w:r>
      <w:r>
        <w:t>科目以上</w:t>
      </w:r>
      <w:r>
        <w:rPr>
          <w:rFonts w:hint="eastAsia"/>
        </w:rPr>
        <w:t xml:space="preserve">　</w:t>
      </w:r>
      <w:r>
        <w:t>脳神経内科総論</w:t>
      </w:r>
      <w:r>
        <w:tab/>
        <w:t>1.5h</w:t>
      </w:r>
      <w:r>
        <w:tab/>
        <w:t>OD配信</w:t>
      </w:r>
    </w:p>
    <w:p w14:paraId="56B78F65" w14:textId="1A2581F8" w:rsidR="00D00DDB" w:rsidRDefault="00D00DDB" w:rsidP="00D00DDB">
      <w:r>
        <w:rPr>
          <w:rFonts w:hint="eastAsia"/>
        </w:rPr>
        <w:t>・選択必修七</w:t>
      </w:r>
      <w:r>
        <w:t>科目以上</w:t>
      </w:r>
      <w:r>
        <w:rPr>
          <w:rFonts w:hint="eastAsia"/>
        </w:rPr>
        <w:t xml:space="preserve">　</w:t>
      </w:r>
      <w:r>
        <w:t>整形外科総論</w:t>
      </w:r>
      <w:r>
        <w:tab/>
        <w:t>1.5h</w:t>
      </w:r>
      <w:r>
        <w:tab/>
        <w:t>OD配信</w:t>
      </w:r>
    </w:p>
    <w:p w14:paraId="5B050722" w14:textId="3F3522A2" w:rsidR="00D00DDB" w:rsidRDefault="00D00DDB" w:rsidP="00D00DDB">
      <w:r>
        <w:rPr>
          <w:rFonts w:hint="eastAsia"/>
        </w:rPr>
        <w:t>・選択必修七</w:t>
      </w:r>
      <w:r>
        <w:t>科目以上</w:t>
      </w:r>
      <w:r>
        <w:rPr>
          <w:rFonts w:hint="eastAsia"/>
        </w:rPr>
        <w:t xml:space="preserve">　</w:t>
      </w:r>
      <w:r>
        <w:t>緩和ケア総論</w:t>
      </w:r>
      <w:r>
        <w:tab/>
        <w:t>1.5h</w:t>
      </w:r>
      <w:r>
        <w:tab/>
        <w:t>OD配信</w:t>
      </w:r>
    </w:p>
    <w:p w14:paraId="6AEF7D57" w14:textId="2324FD7F" w:rsidR="00D00DDB" w:rsidRDefault="00D00DDB" w:rsidP="00D00DDB">
      <w:r>
        <w:rPr>
          <w:rFonts w:hint="eastAsia"/>
        </w:rPr>
        <w:t>・選択必修七</w:t>
      </w:r>
      <w:r>
        <w:t>科目以上</w:t>
      </w:r>
      <w:r>
        <w:rPr>
          <w:rFonts w:hint="eastAsia"/>
        </w:rPr>
        <w:t xml:space="preserve">　</w:t>
      </w:r>
      <w:r>
        <w:t>リハビリテーション学総論</w:t>
      </w:r>
      <w:r>
        <w:tab/>
        <w:t>1.5h</w:t>
      </w:r>
      <w:r>
        <w:tab/>
        <w:t>OD配信</w:t>
      </w:r>
    </w:p>
    <w:p w14:paraId="1938FE4B" w14:textId="77777777" w:rsidR="000079AC" w:rsidRDefault="00D00DDB" w:rsidP="00D00DDB">
      <w:r>
        <w:rPr>
          <w:rFonts w:hint="eastAsia"/>
        </w:rPr>
        <w:t>・選択必修七</w:t>
      </w:r>
      <w:r>
        <w:t>科目以上</w:t>
      </w:r>
      <w:r>
        <w:rPr>
          <w:rFonts w:hint="eastAsia"/>
        </w:rPr>
        <w:t xml:space="preserve">　</w:t>
      </w:r>
      <w:r>
        <w:t>臨床薬学総論</w:t>
      </w:r>
      <w:r>
        <w:tab/>
        <w:t>1.5h</w:t>
      </w:r>
      <w:r>
        <w:tab/>
        <w:t>OD配信</w:t>
      </w:r>
    </w:p>
    <w:p w14:paraId="4BA76802" w14:textId="12A9DABB" w:rsidR="0093282D" w:rsidRDefault="0093282D" w:rsidP="00D00DDB">
      <w:r>
        <w:rPr>
          <w:rFonts w:hint="eastAsia"/>
        </w:rPr>
        <w:t>ここまで「</w:t>
      </w:r>
      <w:r w:rsidR="00D00DDB">
        <w:rPr>
          <w:rFonts w:hint="eastAsia"/>
        </w:rPr>
        <w:t>医療領域</w:t>
      </w:r>
      <w:r>
        <w:rPr>
          <w:rFonts w:hint="eastAsia"/>
        </w:rPr>
        <w:t>」の領域</w:t>
      </w:r>
    </w:p>
    <w:p w14:paraId="320FB9A7" w14:textId="205211FD" w:rsidR="0093282D" w:rsidRPr="00D00DDB" w:rsidRDefault="0093282D" w:rsidP="00BF14E0"/>
    <w:p w14:paraId="0788D3FB" w14:textId="4827212E" w:rsidR="0093282D" w:rsidRDefault="00D00DDB" w:rsidP="00BF14E0">
      <w:r>
        <w:rPr>
          <w:rFonts w:hint="eastAsia"/>
        </w:rPr>
        <w:t>●</w:t>
      </w:r>
      <w:r w:rsidR="0093282D">
        <w:rPr>
          <w:rFonts w:hint="eastAsia"/>
        </w:rPr>
        <w:t>領域：実習</w:t>
      </w:r>
    </w:p>
    <w:p w14:paraId="3BBBDBF2" w14:textId="077D91E7" w:rsidR="00D00DDB" w:rsidRDefault="000079AC" w:rsidP="00D00DDB">
      <w:r>
        <w:rPr>
          <w:rFonts w:hint="eastAsia"/>
        </w:rPr>
        <w:t>・</w:t>
      </w:r>
      <w:r w:rsidR="00D00DDB">
        <w:rPr>
          <w:rFonts w:hint="eastAsia"/>
        </w:rPr>
        <w:t>必修</w:t>
      </w:r>
      <w:r>
        <w:rPr>
          <w:rFonts w:hint="eastAsia"/>
        </w:rPr>
        <w:t xml:space="preserve">　</w:t>
      </w:r>
      <w:r w:rsidR="00D00DDB">
        <w:t>身体所見演習</w:t>
      </w:r>
      <w:r>
        <w:rPr>
          <w:rFonts w:hint="eastAsia"/>
        </w:rPr>
        <w:t xml:space="preserve">　</w:t>
      </w:r>
      <w:r w:rsidR="00D00DDB">
        <w:t>3.0h</w:t>
      </w:r>
      <w:r>
        <w:rPr>
          <w:rFonts w:hint="eastAsia"/>
        </w:rPr>
        <w:t xml:space="preserve">　</w:t>
      </w:r>
      <w:r w:rsidR="00D00DDB">
        <w:t>対面</w:t>
      </w:r>
    </w:p>
    <w:p w14:paraId="30F1BA04" w14:textId="083E8E6A" w:rsidR="00D00DDB" w:rsidRDefault="000079AC" w:rsidP="00D00DDB">
      <w:r>
        <w:rPr>
          <w:rFonts w:hint="eastAsia"/>
        </w:rPr>
        <w:t>・</w:t>
      </w:r>
      <w:r w:rsidR="00D00DDB">
        <w:rPr>
          <w:rFonts w:hint="eastAsia"/>
        </w:rPr>
        <w:t>鍼灸あマ指師必修</w:t>
      </w:r>
      <w:r w:rsidR="00D00DDB">
        <w:t>(他選択)</w:t>
      </w:r>
      <w:r>
        <w:rPr>
          <w:rFonts w:hint="eastAsia"/>
        </w:rPr>
        <w:t xml:space="preserve">　</w:t>
      </w:r>
      <w:r w:rsidR="00D00DDB">
        <w:t>鍼灸マッサージ基礎実技実習</w:t>
      </w:r>
      <w:r w:rsidR="00D00DDB">
        <w:tab/>
        <w:t>3.0h</w:t>
      </w:r>
      <w:r w:rsidR="00D00DDB">
        <w:tab/>
        <w:t>対面</w:t>
      </w:r>
    </w:p>
    <w:p w14:paraId="447A02E5" w14:textId="6E932228" w:rsidR="00D00DDB" w:rsidRDefault="000079AC" w:rsidP="00D00DDB">
      <w:r>
        <w:rPr>
          <w:rFonts w:hint="eastAsia"/>
        </w:rPr>
        <w:t>・鍼灸あマ指師必修</w:t>
      </w:r>
      <w:r>
        <w:t>(他選択)</w:t>
      </w:r>
      <w:r>
        <w:rPr>
          <w:rFonts w:hint="eastAsia"/>
        </w:rPr>
        <w:t xml:space="preserve">　</w:t>
      </w:r>
      <w:r w:rsidR="00D00DDB">
        <w:t>鍼灸マッサージ応用実技実習</w:t>
      </w:r>
      <w:r w:rsidR="00D00DDB">
        <w:tab/>
        <w:t>3.0h</w:t>
      </w:r>
      <w:r w:rsidR="00D00DDB">
        <w:tab/>
        <w:t>対面</w:t>
      </w:r>
    </w:p>
    <w:p w14:paraId="50B2D742" w14:textId="44AAF707" w:rsidR="00D00DDB" w:rsidRDefault="000079AC" w:rsidP="00D00DDB">
      <w:r>
        <w:rPr>
          <w:rFonts w:hint="eastAsia"/>
        </w:rPr>
        <w:t>・</w:t>
      </w:r>
      <w:r w:rsidR="00D00DDB">
        <w:t>PT必修(他選択)</w:t>
      </w:r>
      <w:r>
        <w:rPr>
          <w:rFonts w:hint="eastAsia"/>
        </w:rPr>
        <w:t xml:space="preserve">　</w:t>
      </w:r>
      <w:r w:rsidR="00D00DDB">
        <w:t>理学療法基礎実技実習</w:t>
      </w:r>
      <w:r w:rsidR="00D00DDB">
        <w:tab/>
        <w:t>3.0h</w:t>
      </w:r>
      <w:r w:rsidR="00D00DDB">
        <w:tab/>
        <w:t>対面</w:t>
      </w:r>
    </w:p>
    <w:p w14:paraId="77F8E793" w14:textId="71B9927A" w:rsidR="00D00DDB" w:rsidRDefault="000079AC" w:rsidP="00D00DDB">
      <w:r>
        <w:rPr>
          <w:rFonts w:hint="eastAsia"/>
        </w:rPr>
        <w:t>・</w:t>
      </w:r>
      <w:r>
        <w:t>PT必修(他選択)</w:t>
      </w:r>
      <w:r>
        <w:rPr>
          <w:rFonts w:hint="eastAsia"/>
        </w:rPr>
        <w:t xml:space="preserve">　</w:t>
      </w:r>
      <w:r w:rsidR="00D00DDB">
        <w:t>理学療法応用実技実習</w:t>
      </w:r>
      <w:r w:rsidR="00D00DDB">
        <w:tab/>
        <w:t>3.0h</w:t>
      </w:r>
      <w:r w:rsidR="00D00DDB">
        <w:tab/>
        <w:t>対面</w:t>
      </w:r>
    </w:p>
    <w:p w14:paraId="22D8E21F" w14:textId="4DDBDEAA" w:rsidR="00D00DDB" w:rsidRDefault="000079AC" w:rsidP="00D00DDB">
      <w:r>
        <w:rPr>
          <w:rFonts w:hint="eastAsia"/>
        </w:rPr>
        <w:t>・</w:t>
      </w:r>
      <w:r w:rsidR="00D00DDB">
        <w:rPr>
          <w:rFonts w:hint="eastAsia"/>
        </w:rPr>
        <w:t>選択</w:t>
      </w:r>
      <w:r w:rsidR="00D00DDB">
        <w:tab/>
        <w:t>医師診察見学実習</w:t>
      </w:r>
      <w:r w:rsidR="00D00DDB">
        <w:tab/>
        <w:t>3.0h</w:t>
      </w:r>
      <w:r w:rsidR="00D00DDB">
        <w:tab/>
        <w:t>対面</w:t>
      </w:r>
    </w:p>
    <w:p w14:paraId="75679281" w14:textId="1B41285E" w:rsidR="00D00DDB" w:rsidRDefault="000079AC" w:rsidP="00D00DDB">
      <w:r>
        <w:rPr>
          <w:rFonts w:hint="eastAsia"/>
        </w:rPr>
        <w:t>・</w:t>
      </w:r>
      <w:r w:rsidR="00D00DDB">
        <w:rPr>
          <w:rFonts w:hint="eastAsia"/>
        </w:rPr>
        <w:t>選択</w:t>
      </w:r>
      <w:r w:rsidR="00D00DDB">
        <w:tab/>
        <w:t>理学療法見学実習</w:t>
      </w:r>
      <w:r w:rsidR="00D00DDB">
        <w:tab/>
        <w:t>3.0h</w:t>
      </w:r>
      <w:r w:rsidR="00D00DDB">
        <w:tab/>
        <w:t>対面</w:t>
      </w:r>
    </w:p>
    <w:p w14:paraId="216C5780" w14:textId="3CA10942" w:rsidR="00D00DDB" w:rsidRDefault="000079AC" w:rsidP="00D00DDB">
      <w:r>
        <w:rPr>
          <w:rFonts w:hint="eastAsia"/>
        </w:rPr>
        <w:t>・</w:t>
      </w:r>
      <w:r w:rsidR="00D00DDB">
        <w:rPr>
          <w:rFonts w:hint="eastAsia"/>
        </w:rPr>
        <w:t>選択</w:t>
      </w:r>
      <w:r w:rsidR="00D00DDB">
        <w:tab/>
        <w:t>鍼灸マッサージ施術見学実習</w:t>
      </w:r>
      <w:r w:rsidR="00D00DDB">
        <w:tab/>
        <w:t>3.0h</w:t>
      </w:r>
      <w:r w:rsidR="00D00DDB">
        <w:tab/>
        <w:t>対面</w:t>
      </w:r>
    </w:p>
    <w:p w14:paraId="5E048E3C" w14:textId="0DB5BFAE" w:rsidR="00D00DDB" w:rsidRDefault="000079AC" w:rsidP="00D00DDB">
      <w:r>
        <w:rPr>
          <w:rFonts w:hint="eastAsia"/>
        </w:rPr>
        <w:t>・</w:t>
      </w:r>
      <w:r w:rsidR="00D00DDB">
        <w:rPr>
          <w:rFonts w:hint="eastAsia"/>
        </w:rPr>
        <w:t>選択</w:t>
      </w:r>
      <w:r w:rsidR="00D00DDB">
        <w:tab/>
        <w:t>理療インターンシップ</w:t>
      </w:r>
      <w:r w:rsidR="00D00DDB">
        <w:tab/>
        <w:t>3.0h</w:t>
      </w:r>
      <w:r w:rsidR="00D00DDB">
        <w:tab/>
        <w:t>対面</w:t>
      </w:r>
    </w:p>
    <w:p w14:paraId="475D971F" w14:textId="5707B701" w:rsidR="0093282D" w:rsidRDefault="0093282D" w:rsidP="00D00DDB">
      <w:r>
        <w:rPr>
          <w:rFonts w:hint="eastAsia"/>
        </w:rPr>
        <w:t>ここまで「実習」領域</w:t>
      </w:r>
    </w:p>
    <w:p w14:paraId="6E93ECFA" w14:textId="7D5B0F59" w:rsidR="00E45485" w:rsidRPr="0093282D" w:rsidRDefault="00E45485" w:rsidP="00E45485">
      <w:pPr>
        <w:jc w:val="right"/>
      </w:pPr>
      <w:r>
        <w:rPr>
          <w:rFonts w:hint="eastAsia"/>
        </w:rPr>
        <w:t>以上</w:t>
      </w:r>
    </w:p>
    <w:sectPr w:rsidR="00E45485" w:rsidRPr="0093282D" w:rsidSect="002F0CD8">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A42"/>
    <w:rsid w:val="0000166B"/>
    <w:rsid w:val="000079AC"/>
    <w:rsid w:val="00062AA0"/>
    <w:rsid w:val="000741CA"/>
    <w:rsid w:val="000859A0"/>
    <w:rsid w:val="001A68DC"/>
    <w:rsid w:val="00202244"/>
    <w:rsid w:val="002D3AE4"/>
    <w:rsid w:val="002F0CD8"/>
    <w:rsid w:val="003476A0"/>
    <w:rsid w:val="00366FDC"/>
    <w:rsid w:val="004D72FD"/>
    <w:rsid w:val="00531B6F"/>
    <w:rsid w:val="005325E5"/>
    <w:rsid w:val="00536B03"/>
    <w:rsid w:val="005C52E4"/>
    <w:rsid w:val="005F24DA"/>
    <w:rsid w:val="00662876"/>
    <w:rsid w:val="006D6719"/>
    <w:rsid w:val="00720803"/>
    <w:rsid w:val="007523A8"/>
    <w:rsid w:val="0084272F"/>
    <w:rsid w:val="00874A42"/>
    <w:rsid w:val="008D35F5"/>
    <w:rsid w:val="00915E72"/>
    <w:rsid w:val="0093282D"/>
    <w:rsid w:val="00AA3279"/>
    <w:rsid w:val="00AC4B95"/>
    <w:rsid w:val="00AE5D2F"/>
    <w:rsid w:val="00B65511"/>
    <w:rsid w:val="00BC399F"/>
    <w:rsid w:val="00BE7034"/>
    <w:rsid w:val="00BF14E0"/>
    <w:rsid w:val="00C42B18"/>
    <w:rsid w:val="00C55BB5"/>
    <w:rsid w:val="00D00DDB"/>
    <w:rsid w:val="00D36AFA"/>
    <w:rsid w:val="00D47FAB"/>
    <w:rsid w:val="00D830E7"/>
    <w:rsid w:val="00D91C8C"/>
    <w:rsid w:val="00DA3FAC"/>
    <w:rsid w:val="00E12B48"/>
    <w:rsid w:val="00E44C8B"/>
    <w:rsid w:val="00E45485"/>
    <w:rsid w:val="00EA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6E5BA2"/>
  <w15:docId w15:val="{80590C01-6024-4E6C-9DB6-1EE719CB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1C8C"/>
    <w:rPr>
      <w:color w:val="0563C1" w:themeColor="hyperlink"/>
      <w:u w:val="single"/>
    </w:rPr>
  </w:style>
  <w:style w:type="character" w:styleId="a4">
    <w:name w:val="Unresolved Mention"/>
    <w:basedOn w:val="a0"/>
    <w:uiPriority w:val="99"/>
    <w:semiHidden/>
    <w:unhideWhenUsed/>
    <w:rsid w:val="00D91C8C"/>
    <w:rPr>
      <w:color w:val="605E5C"/>
      <w:shd w:val="clear" w:color="auto" w:fill="E1DFDD"/>
    </w:rPr>
  </w:style>
  <w:style w:type="paragraph" w:styleId="a5">
    <w:name w:val="Date"/>
    <w:basedOn w:val="a"/>
    <w:next w:val="a"/>
    <w:link w:val="a6"/>
    <w:uiPriority w:val="99"/>
    <w:semiHidden/>
    <w:unhideWhenUsed/>
    <w:rsid w:val="00B65511"/>
  </w:style>
  <w:style w:type="character" w:customStyle="1" w:styleId="a6">
    <w:name w:val="日付 (文字)"/>
    <w:basedOn w:val="a0"/>
    <w:link w:val="a5"/>
    <w:uiPriority w:val="99"/>
    <w:semiHidden/>
    <w:rsid w:val="00B65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728">
      <w:bodyDiv w:val="1"/>
      <w:marLeft w:val="0"/>
      <w:marRight w:val="0"/>
      <w:marTop w:val="0"/>
      <w:marBottom w:val="0"/>
      <w:divBdr>
        <w:top w:val="none" w:sz="0" w:space="0" w:color="auto"/>
        <w:left w:val="none" w:sz="0" w:space="0" w:color="auto"/>
        <w:bottom w:val="none" w:sz="0" w:space="0" w:color="auto"/>
        <w:right w:val="none" w:sz="0" w:space="0" w:color="auto"/>
      </w:divBdr>
    </w:div>
    <w:div w:id="756051591">
      <w:bodyDiv w:val="1"/>
      <w:marLeft w:val="0"/>
      <w:marRight w:val="0"/>
      <w:marTop w:val="0"/>
      <w:marBottom w:val="0"/>
      <w:divBdr>
        <w:top w:val="none" w:sz="0" w:space="0" w:color="auto"/>
        <w:left w:val="none" w:sz="0" w:space="0" w:color="auto"/>
        <w:bottom w:val="none" w:sz="0" w:space="0" w:color="auto"/>
        <w:right w:val="none" w:sz="0" w:space="0" w:color="auto"/>
      </w:divBdr>
    </w:div>
    <w:div w:id="1060859829">
      <w:bodyDiv w:val="1"/>
      <w:marLeft w:val="0"/>
      <w:marRight w:val="0"/>
      <w:marTop w:val="0"/>
      <w:marBottom w:val="0"/>
      <w:divBdr>
        <w:top w:val="none" w:sz="0" w:space="0" w:color="auto"/>
        <w:left w:val="none" w:sz="0" w:space="0" w:color="auto"/>
        <w:bottom w:val="none" w:sz="0" w:space="0" w:color="auto"/>
        <w:right w:val="none" w:sz="0" w:space="0" w:color="auto"/>
      </w:divBdr>
    </w:div>
    <w:div w:id="1333683598">
      <w:bodyDiv w:val="1"/>
      <w:marLeft w:val="0"/>
      <w:marRight w:val="0"/>
      <w:marTop w:val="0"/>
      <w:marBottom w:val="0"/>
      <w:divBdr>
        <w:top w:val="none" w:sz="0" w:space="0" w:color="auto"/>
        <w:left w:val="none" w:sz="0" w:space="0" w:color="auto"/>
        <w:bottom w:val="none" w:sz="0" w:space="0" w:color="auto"/>
        <w:right w:val="none" w:sz="0" w:space="0" w:color="auto"/>
      </w:divBdr>
    </w:div>
    <w:div w:id="1574193232">
      <w:bodyDiv w:val="1"/>
      <w:marLeft w:val="0"/>
      <w:marRight w:val="0"/>
      <w:marTop w:val="0"/>
      <w:marBottom w:val="0"/>
      <w:divBdr>
        <w:top w:val="none" w:sz="0" w:space="0" w:color="auto"/>
        <w:left w:val="none" w:sz="0" w:space="0" w:color="auto"/>
        <w:bottom w:val="none" w:sz="0" w:space="0" w:color="auto"/>
        <w:right w:val="none" w:sz="0" w:space="0" w:color="auto"/>
      </w:divBdr>
    </w:div>
    <w:div w:id="1584753522">
      <w:bodyDiv w:val="1"/>
      <w:marLeft w:val="0"/>
      <w:marRight w:val="0"/>
      <w:marTop w:val="0"/>
      <w:marBottom w:val="0"/>
      <w:divBdr>
        <w:top w:val="none" w:sz="0" w:space="0" w:color="auto"/>
        <w:left w:val="none" w:sz="0" w:space="0" w:color="auto"/>
        <w:bottom w:val="none" w:sz="0" w:space="0" w:color="auto"/>
        <w:right w:val="none" w:sz="0" w:space="0" w:color="auto"/>
      </w:divBdr>
    </w:div>
    <w:div w:id="1958104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office.com/r/xQ7DHujdu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40E9CB81253FF449B57D360E75CCB7F" ma:contentTypeVersion="12" ma:contentTypeDescription="新しいドキュメントを作成します。" ma:contentTypeScope="" ma:versionID="539cf201dd043856374ff9e5fcfde79b">
  <xsd:schema xmlns:xsd="http://www.w3.org/2001/XMLSchema" xmlns:xs="http://www.w3.org/2001/XMLSchema" xmlns:p="http://schemas.microsoft.com/office/2006/metadata/properties" xmlns:ns2="ead2a7a9-a3bd-4d60-9761-a1d2b0e5cab4" xmlns:ns3="853f33ee-efd0-43bb-839b-fc2e783ed5b4" targetNamespace="http://schemas.microsoft.com/office/2006/metadata/properties" ma:root="true" ma:fieldsID="657fe5b792a92ba769a891e1cb9908ba" ns2:_="" ns3:_="">
    <xsd:import namespace="ead2a7a9-a3bd-4d60-9761-a1d2b0e5cab4"/>
    <xsd:import namespace="853f33ee-efd0-43bb-839b-fc2e783ed5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2a7a9-a3bd-4d60-9761-a1d2b0e5c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c5c410-950d-4afd-8a2c-ea147b8fbe2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3f33ee-efd0-43bb-839b-fc2e783ed5b4"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d94abba-22b5-4dea-8088-0bf5ea15101c}" ma:internalName="TaxCatchAll" ma:showField="CatchAllData" ma:web="853f33ee-efd0-43bb-839b-fc2e783ed5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557159-7EA6-41C5-87A4-0408DD3BE127}"/>
</file>

<file path=customXml/itemProps2.xml><?xml version="1.0" encoding="utf-8"?>
<ds:datastoreItem xmlns:ds="http://schemas.openxmlformats.org/officeDocument/2006/customXml" ds:itemID="{95F2D29D-8BB6-4775-BC19-6464FF716622}"/>
</file>

<file path=docProps/app.xml><?xml version="1.0" encoding="utf-8"?>
<Properties xmlns="http://schemas.openxmlformats.org/officeDocument/2006/extended-properties" xmlns:vt="http://schemas.openxmlformats.org/officeDocument/2006/docPropsVTypes">
  <Template>Normal</Template>
  <TotalTime>4</TotalTime>
  <Pages>5</Pages>
  <Words>658</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mochizuki noriyuki</dc:creator>
  <cp:keywords/>
  <dc:description/>
  <cp:lastModifiedBy>noriyuki mochizuki</cp:lastModifiedBy>
  <cp:revision>2</cp:revision>
  <dcterms:created xsi:type="dcterms:W3CDTF">2023-08-23T06:06:00Z</dcterms:created>
  <dcterms:modified xsi:type="dcterms:W3CDTF">2023-08-23T06:06:00Z</dcterms:modified>
</cp:coreProperties>
</file>