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564C" w14:textId="77777777" w:rsidR="005203D4" w:rsidRDefault="005203D4" w:rsidP="00E1446A">
      <w:pPr>
        <w:jc w:val="center"/>
        <w:rPr>
          <w:rFonts w:ascii="BIZ UDP明朝 Medium" w:eastAsia="SimSun" w:hAnsi="BIZ UDP明朝 Medium"/>
          <w:sz w:val="24"/>
          <w:szCs w:val="24"/>
          <w:u w:val="single"/>
          <w:lang w:eastAsia="zh-CN"/>
        </w:rPr>
      </w:pPr>
      <w:bookmarkStart w:id="0" w:name="_Hlk181572173"/>
    </w:p>
    <w:p w14:paraId="6CF98FA0" w14:textId="28DD1372" w:rsidR="00E1446A" w:rsidRPr="008A13E5" w:rsidRDefault="00E1446A" w:rsidP="00E1446A">
      <w:pPr>
        <w:jc w:val="center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8A13E5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>令和</w:t>
      </w:r>
      <w:r w:rsidR="005203D4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>７</w:t>
      </w:r>
      <w:r w:rsidRPr="008A13E5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>年度障害学生支援大学長連絡会議</w:t>
      </w:r>
      <w:r w:rsidR="00DB6D87" w:rsidRPr="008A13E5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　</w:t>
      </w:r>
      <w:r w:rsidRPr="008A13E5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>出席等通知書</w:t>
      </w:r>
    </w:p>
    <w:p w14:paraId="3D07D44D" w14:textId="67EC7895" w:rsidR="00E1446A" w:rsidRPr="008F329A" w:rsidRDefault="00E1446A" w:rsidP="00E1446A">
      <w:pPr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8F329A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　　　　　　　　　　　　　　　　　　</w:t>
      </w:r>
      <w:r w:rsidR="008F329A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</w:t>
      </w:r>
      <w:r w:rsidRPr="008F329A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>大学名</w:t>
      </w:r>
      <w:r w:rsidR="008D4E2C" w:rsidRPr="008F329A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　　　　　　　　　　　　　　　　　　</w:t>
      </w:r>
      <w:r w:rsidRPr="008F329A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　</w:t>
      </w:r>
    </w:p>
    <w:tbl>
      <w:tblPr>
        <w:tblpPr w:leftFromText="142" w:rightFromText="142" w:vertAnchor="text" w:horzAnchor="margin" w:tblpY="849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73"/>
        <w:gridCol w:w="2173"/>
        <w:gridCol w:w="2174"/>
      </w:tblGrid>
      <w:tr w:rsidR="00DD0B62" w:rsidRPr="00526607" w14:paraId="15A61A4F" w14:textId="77777777" w:rsidTr="00DD0B62">
        <w:trPr>
          <w:trHeight w:val="723"/>
        </w:trPr>
        <w:tc>
          <w:tcPr>
            <w:tcW w:w="2122" w:type="dxa"/>
            <w:vAlign w:val="center"/>
          </w:tcPr>
          <w:bookmarkEnd w:id="0"/>
          <w:p w14:paraId="3DAB6A36" w14:textId="51D33BF0" w:rsidR="00DD0B62" w:rsidRPr="00865338" w:rsidRDefault="00DD0B62" w:rsidP="004200FB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職名</w:t>
            </w:r>
            <w:r>
              <w:rPr>
                <w:rFonts w:ascii="BIZ UDP明朝 Medium" w:eastAsia="BIZ UDP明朝 Medium" w:hAnsi="BIZ UDP明朝 Medium"/>
                <w:sz w:val="21"/>
                <w:szCs w:val="21"/>
              </w:rPr>
              <w:br/>
            </w: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氏名</w:t>
            </w:r>
          </w:p>
        </w:tc>
        <w:tc>
          <w:tcPr>
            <w:tcW w:w="2173" w:type="dxa"/>
            <w:vAlign w:val="center"/>
          </w:tcPr>
          <w:p w14:paraId="4FB872BA" w14:textId="22B0A7A0" w:rsidR="00DD0B62" w:rsidRPr="00865338" w:rsidRDefault="00DD0B62" w:rsidP="004200FB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参加方法</w:t>
            </w:r>
          </w:p>
        </w:tc>
        <w:tc>
          <w:tcPr>
            <w:tcW w:w="2173" w:type="dxa"/>
            <w:vAlign w:val="center"/>
          </w:tcPr>
          <w:p w14:paraId="741663B8" w14:textId="7993D21F" w:rsidR="00DD0B62" w:rsidRPr="00865338" w:rsidRDefault="00DD0B62" w:rsidP="004200FB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会議</w:t>
            </w:r>
          </w:p>
        </w:tc>
        <w:tc>
          <w:tcPr>
            <w:tcW w:w="2174" w:type="dxa"/>
            <w:vAlign w:val="center"/>
          </w:tcPr>
          <w:p w14:paraId="063AB7B4" w14:textId="75077394" w:rsidR="00DD0B62" w:rsidRPr="00143934" w:rsidRDefault="00DD0B62" w:rsidP="004200FB">
            <w:pPr>
              <w:widowControl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4393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接続するPCの</w:t>
            </w:r>
            <w:r>
              <w:rPr>
                <w:rFonts w:ascii="BIZ UDP明朝 Medium" w:eastAsia="BIZ UDP明朝 Medium" w:hAnsi="BIZ UDP明朝 Medium"/>
                <w:sz w:val="18"/>
                <w:szCs w:val="18"/>
              </w:rPr>
              <w:br/>
            </w:r>
            <w:r w:rsidRPr="0014393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予定台数</w:t>
            </w:r>
            <w:r>
              <w:rPr>
                <w:rFonts w:ascii="BIZ UDP明朝 Medium" w:eastAsia="BIZ UDP明朝 Medium" w:hAnsi="BIZ UDP明朝 Medium"/>
                <w:sz w:val="18"/>
                <w:szCs w:val="18"/>
              </w:rPr>
              <w:br/>
            </w:r>
            <w:r w:rsidRPr="005203D4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  <w:shd w:val="pct15" w:color="auto" w:fill="FFFFFF"/>
              </w:rPr>
              <w:t>（最大2台まで</w:t>
            </w:r>
            <w:r w:rsidRPr="005203D4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）</w:t>
            </w:r>
          </w:p>
        </w:tc>
      </w:tr>
      <w:tr w:rsidR="00DD0B62" w:rsidRPr="00526607" w14:paraId="5382EDAF" w14:textId="77777777" w:rsidTr="000B27A9">
        <w:trPr>
          <w:trHeight w:val="1320"/>
        </w:trPr>
        <w:tc>
          <w:tcPr>
            <w:tcW w:w="2122" w:type="dxa"/>
            <w:tcBorders>
              <w:bottom w:val="single" w:sz="24" w:space="0" w:color="auto"/>
            </w:tcBorders>
            <w:vAlign w:val="center"/>
          </w:tcPr>
          <w:p w14:paraId="1D91E1F9" w14:textId="2E7091B1" w:rsidR="00DD0B62" w:rsidRPr="00865338" w:rsidRDefault="00DD0B62" w:rsidP="004200FB">
            <w:pPr>
              <w:rPr>
                <w:rFonts w:ascii="BIZ UDP明朝 Medium" w:eastAsia="BIZ UDP明朝 Medium" w:hAnsi="BIZ UDP明朝 Medium"/>
                <w:sz w:val="21"/>
                <w:szCs w:val="21"/>
                <w:lang w:eastAsia="zh-CN"/>
              </w:rPr>
            </w:pP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  <w:lang w:eastAsia="zh-CN"/>
              </w:rPr>
              <w:t>（記入例）</w:t>
            </w:r>
            <w:r w:rsidRPr="00865338">
              <w:rPr>
                <w:rFonts w:ascii="BIZ UDP明朝 Medium" w:eastAsia="BIZ UDP明朝 Medium" w:hAnsi="BIZ UDP明朝 Medium" w:hint="eastAsia"/>
                <w:color w:val="808080"/>
                <w:sz w:val="21"/>
                <w:szCs w:val="21"/>
                <w:lang w:eastAsia="zh-CN"/>
              </w:rPr>
              <w:br/>
              <w:t xml:space="preserve">学長　</w:t>
            </w:r>
            <w:r w:rsidRPr="00865338">
              <w:rPr>
                <w:rFonts w:ascii="BIZ UDP明朝 Medium" w:eastAsia="BIZ UDP明朝 Medium" w:hAnsi="BIZ UDP明朝 Medium"/>
                <w:color w:val="808080"/>
                <w:sz w:val="21"/>
                <w:szCs w:val="21"/>
                <w:lang w:eastAsia="zh-CN"/>
              </w:rPr>
              <w:br/>
            </w:r>
            <w:r w:rsidRPr="00865338">
              <w:rPr>
                <w:rFonts w:ascii="BIZ UDP明朝 Medium" w:eastAsia="BIZ UDP明朝 Medium" w:hAnsi="BIZ UDP明朝 Medium" w:hint="eastAsia"/>
                <w:color w:val="808080"/>
                <w:sz w:val="21"/>
                <w:szCs w:val="21"/>
                <w:lang w:eastAsia="zh-CN"/>
              </w:rPr>
              <w:t>石原　保志</w:t>
            </w:r>
          </w:p>
        </w:tc>
        <w:tc>
          <w:tcPr>
            <w:tcW w:w="2173" w:type="dxa"/>
            <w:tcBorders>
              <w:bottom w:val="single" w:sz="24" w:space="0" w:color="auto"/>
            </w:tcBorders>
            <w:vAlign w:val="center"/>
          </w:tcPr>
          <w:p w14:paraId="10AB4F67" w14:textId="1A455F0A" w:rsidR="00DD0B62" w:rsidRPr="00865338" w:rsidRDefault="00DD0B62" w:rsidP="004200FB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34805">
              <w:rPr>
                <w:rFonts w:ascii="Segoe UI Symbol" w:eastAsia="BIZ UDP明朝 Medium" w:hAnsi="Segoe UI Symbol" w:cs="Segoe UI Symbol"/>
                <w:color w:val="A6A6A6" w:themeColor="background1" w:themeShade="A6"/>
                <w:sz w:val="21"/>
                <w:szCs w:val="21"/>
              </w:rPr>
              <w:t>☑</w:t>
            </w:r>
            <w:r w:rsidRPr="00E34805">
              <w:rPr>
                <w:rFonts w:ascii="BIZ UDP明朝 Medium" w:eastAsia="BIZ UDP明朝 Medium" w:hAnsi="BIZ UDP明朝 Medium" w:hint="eastAsia"/>
                <w:color w:val="A6A6A6" w:themeColor="background1" w:themeShade="A6"/>
                <w:sz w:val="21"/>
                <w:szCs w:val="21"/>
              </w:rPr>
              <w:t>対面</w:t>
            </w:r>
            <w:r w:rsidRPr="00E34805">
              <w:rPr>
                <w:rFonts w:ascii="BIZ UDP明朝 Medium" w:eastAsia="BIZ UDP明朝 Medium" w:hAnsi="BIZ UDP明朝 Medium"/>
                <w:color w:val="A6A6A6" w:themeColor="background1" w:themeShade="A6"/>
                <w:sz w:val="21"/>
                <w:szCs w:val="21"/>
              </w:rPr>
              <w:br/>
            </w:r>
            <w:r w:rsidRPr="00E34805">
              <w:rPr>
                <w:rFonts w:ascii="BIZ UDP明朝 Medium" w:eastAsia="BIZ UDP明朝 Medium" w:hAnsi="BIZ UDP明朝 Medium" w:hint="eastAsia"/>
                <w:color w:val="A6A6A6" w:themeColor="background1" w:themeShade="A6"/>
                <w:sz w:val="21"/>
                <w:szCs w:val="21"/>
              </w:rPr>
              <w:t>□オンライン</w:t>
            </w:r>
          </w:p>
        </w:tc>
        <w:tc>
          <w:tcPr>
            <w:tcW w:w="2173" w:type="dxa"/>
            <w:tcBorders>
              <w:bottom w:val="single" w:sz="24" w:space="0" w:color="auto"/>
            </w:tcBorders>
            <w:vAlign w:val="center"/>
          </w:tcPr>
          <w:p w14:paraId="320CE727" w14:textId="5EB5AB22" w:rsidR="00DD0B62" w:rsidRPr="00F845B6" w:rsidRDefault="00DD0B62" w:rsidP="004200FB">
            <w:pPr>
              <w:jc w:val="left"/>
              <w:rPr>
                <w:rFonts w:ascii="BIZ UDP明朝 Medium" w:eastAsia="SimSun" w:hAnsi="BIZ UDP明朝 Medium"/>
                <w:color w:val="808080" w:themeColor="background1" w:themeShade="80"/>
                <w:sz w:val="21"/>
                <w:szCs w:val="21"/>
                <w:lang w:eastAsia="zh-CN"/>
              </w:rPr>
            </w:pPr>
            <w:r w:rsidRPr="00865338">
              <w:rPr>
                <w:rFonts w:ascii="Segoe UI Symbol" w:eastAsia="BIZ UDP明朝 Medium" w:hAnsi="Segoe UI Symbol" w:cs="Segoe UI Symbol"/>
                <w:color w:val="808080" w:themeColor="background1" w:themeShade="80"/>
                <w:sz w:val="21"/>
                <w:szCs w:val="21"/>
                <w:lang w:eastAsia="zh-CN"/>
              </w:rPr>
              <w:t>☑</w:t>
            </w:r>
            <w:r w:rsidRPr="0086533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1"/>
                <w:lang w:eastAsia="zh-CN"/>
              </w:rPr>
              <w:t xml:space="preserve">出席 </w:t>
            </w:r>
            <w:r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1"/>
              </w:rPr>
              <w:t xml:space="preserve">　</w:t>
            </w:r>
            <w:r w:rsidRPr="0086533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1"/>
                <w:lang w:eastAsia="zh-CN"/>
              </w:rPr>
              <w:t>□欠席</w:t>
            </w:r>
          </w:p>
        </w:tc>
        <w:tc>
          <w:tcPr>
            <w:tcW w:w="2174" w:type="dxa"/>
            <w:tcBorders>
              <w:bottom w:val="single" w:sz="24" w:space="0" w:color="auto"/>
            </w:tcBorders>
            <w:vAlign w:val="center"/>
          </w:tcPr>
          <w:p w14:paraId="621B7C78" w14:textId="79F86D0B" w:rsidR="00DD0B62" w:rsidRPr="00865338" w:rsidRDefault="00DD0B62" w:rsidP="004200FB">
            <w:pPr>
              <w:jc w:val="right"/>
              <w:rPr>
                <w:rFonts w:ascii="BIZ UDP明朝 Medium" w:eastAsia="BIZ UDP明朝 Medium" w:hAnsi="BIZ UDP明朝 Medium"/>
                <w:color w:val="808080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808080"/>
                <w:sz w:val="21"/>
                <w:szCs w:val="21"/>
              </w:rPr>
              <w:t>1</w:t>
            </w:r>
            <w:r w:rsidRPr="00865338">
              <w:rPr>
                <w:rFonts w:ascii="BIZ UDP明朝 Medium" w:eastAsia="BIZ UDP明朝 Medium" w:hAnsi="BIZ UDP明朝 Medium" w:hint="eastAsia"/>
                <w:color w:val="808080"/>
                <w:sz w:val="21"/>
                <w:szCs w:val="21"/>
              </w:rPr>
              <w:t>台</w:t>
            </w:r>
          </w:p>
        </w:tc>
      </w:tr>
      <w:tr w:rsidR="00DD0B62" w:rsidRPr="00526607" w14:paraId="7D6416CA" w14:textId="77777777" w:rsidTr="000B27A9">
        <w:trPr>
          <w:trHeight w:val="1552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E9315" w14:textId="4CFA50A7" w:rsidR="00DD0B62" w:rsidRDefault="00DF6896" w:rsidP="004200FB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（出席者）</w:t>
            </w:r>
          </w:p>
          <w:p w14:paraId="54BB04D2" w14:textId="77777777" w:rsidR="00DF6896" w:rsidRDefault="00DF6896" w:rsidP="004200FB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1C5E150" w14:textId="77777777" w:rsidR="00DF6896" w:rsidRDefault="00DF6896" w:rsidP="004200FB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0E52BE3" w14:textId="25B4BD10" w:rsidR="00DF6896" w:rsidRPr="00865338" w:rsidRDefault="00DF6896" w:rsidP="004200FB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173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F456A" w14:textId="178E1BF6" w:rsidR="00DD0B62" w:rsidRPr="00865338" w:rsidRDefault="00DD0B62" w:rsidP="004200FB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□対面</w:t>
            </w:r>
            <w:r w:rsidRPr="00865338">
              <w:rPr>
                <w:rFonts w:ascii="BIZ UDP明朝 Medium" w:eastAsia="BIZ UDP明朝 Medium" w:hAnsi="BIZ UDP明朝 Medium"/>
                <w:sz w:val="21"/>
                <w:szCs w:val="21"/>
              </w:rPr>
              <w:br/>
            </w: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□オンライン</w:t>
            </w:r>
          </w:p>
        </w:tc>
        <w:tc>
          <w:tcPr>
            <w:tcW w:w="2173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7C8DE" w14:textId="1D99F92C" w:rsidR="00DD0B62" w:rsidRPr="003F7C51" w:rsidRDefault="00DD0B62" w:rsidP="004200FB">
            <w:pPr>
              <w:jc w:val="left"/>
              <w:rPr>
                <w:rFonts w:ascii="BIZ UDP明朝 Medium" w:eastAsia="SimSun" w:hAnsi="BIZ UDP明朝 Medium"/>
                <w:sz w:val="21"/>
                <w:szCs w:val="21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</w:t>
            </w:r>
            <w:r w:rsidRPr="003F7C51">
              <w:rPr>
                <w:rFonts w:ascii="BIZ UDP明朝 Medium" w:eastAsia="BIZ UDP明朝 Medium" w:hAnsi="BIZ UDP明朝 Medium" w:hint="eastAsia"/>
                <w:sz w:val="21"/>
                <w:szCs w:val="21"/>
                <w:lang w:eastAsia="zh-CN"/>
              </w:rPr>
              <w:t xml:space="preserve">出席 </w:t>
            </w:r>
            <w:r w:rsidRPr="003F7C5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3F7C51">
              <w:rPr>
                <w:rFonts w:ascii="BIZ UDP明朝 Medium" w:eastAsia="BIZ UDP明朝 Medium" w:hAnsi="BIZ UDP明朝 Medium" w:hint="eastAsia"/>
                <w:sz w:val="21"/>
                <w:szCs w:val="21"/>
                <w:lang w:eastAsia="zh-CN"/>
              </w:rPr>
              <w:t>□欠席</w:t>
            </w:r>
          </w:p>
        </w:tc>
        <w:tc>
          <w:tcPr>
            <w:tcW w:w="217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42653A7" w14:textId="68C61514" w:rsidR="00DD0B62" w:rsidRPr="00865338" w:rsidRDefault="00DD0B62" w:rsidP="0013674C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台</w:t>
            </w:r>
          </w:p>
        </w:tc>
      </w:tr>
      <w:tr w:rsidR="00DD0B62" w:rsidRPr="00526607" w14:paraId="68BF8811" w14:textId="77777777" w:rsidTr="000B27A9">
        <w:trPr>
          <w:trHeight w:val="1552"/>
        </w:trPr>
        <w:tc>
          <w:tcPr>
            <w:tcW w:w="212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B4E5CFF" w14:textId="4A1F6B1E" w:rsidR="00DD0B62" w:rsidRDefault="00DD0B62" w:rsidP="00DD0B6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（陪席者）</w:t>
            </w:r>
          </w:p>
          <w:p w14:paraId="35A99C56" w14:textId="46DF50F4" w:rsidR="00DD0B62" w:rsidRDefault="00DD0B62" w:rsidP="00DD0B6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03185F3" w14:textId="77777777" w:rsidR="00DD0B62" w:rsidRPr="00DD0B62" w:rsidRDefault="00DD0B62" w:rsidP="00DD0B6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304BFBB" w14:textId="65C0300A" w:rsidR="00DD0B62" w:rsidRPr="00865338" w:rsidRDefault="00DD0B62" w:rsidP="00DD0B6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83C39C8" w14:textId="38B59474" w:rsidR="00DD0B62" w:rsidRPr="00865338" w:rsidRDefault="00DD0B62" w:rsidP="005203D4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□対面</w:t>
            </w:r>
            <w:r w:rsidRPr="00865338">
              <w:rPr>
                <w:rFonts w:ascii="BIZ UDP明朝 Medium" w:eastAsia="BIZ UDP明朝 Medium" w:hAnsi="BIZ UDP明朝 Medium"/>
                <w:sz w:val="21"/>
                <w:szCs w:val="21"/>
              </w:rPr>
              <w:br/>
            </w: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□オンライン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981871F" w14:textId="290D0514" w:rsidR="00DD0B62" w:rsidRDefault="00DD0B62" w:rsidP="005203D4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</w:t>
            </w:r>
            <w:r w:rsidRPr="003F7C51">
              <w:rPr>
                <w:rFonts w:ascii="BIZ UDP明朝 Medium" w:eastAsia="BIZ UDP明朝 Medium" w:hAnsi="BIZ UDP明朝 Medium" w:hint="eastAsia"/>
                <w:sz w:val="21"/>
                <w:szCs w:val="21"/>
                <w:lang w:eastAsia="zh-CN"/>
              </w:rPr>
              <w:t xml:space="preserve">出席 </w:t>
            </w:r>
            <w:r w:rsidRPr="003F7C5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3F7C51">
              <w:rPr>
                <w:rFonts w:ascii="BIZ UDP明朝 Medium" w:eastAsia="BIZ UDP明朝 Medium" w:hAnsi="BIZ UDP明朝 Medium" w:hint="eastAsia"/>
                <w:sz w:val="21"/>
                <w:szCs w:val="21"/>
                <w:lang w:eastAsia="zh-CN"/>
              </w:rPr>
              <w:t>□欠席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F1A122" w14:textId="3843B02E" w:rsidR="00DD0B62" w:rsidRPr="00865338" w:rsidRDefault="00DD0B62" w:rsidP="005203D4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6533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台</w:t>
            </w:r>
          </w:p>
        </w:tc>
      </w:tr>
    </w:tbl>
    <w:p w14:paraId="20A1B449" w14:textId="686802E3" w:rsidR="004200FB" w:rsidRPr="003F7C51" w:rsidRDefault="004200FB" w:rsidP="00EA2489">
      <w:pPr>
        <w:ind w:leftChars="100" w:left="213" w:firstLineChars="100" w:firstLine="233"/>
        <w:rPr>
          <w:rFonts w:ascii="BIZ UDP明朝 Medium" w:eastAsia="BIZ UDP明朝 Medium" w:hAnsi="BIZ UDP明朝 Medium"/>
          <w:sz w:val="22"/>
          <w:szCs w:val="22"/>
          <w:shd w:val="pct15" w:color="auto" w:fill="FFFFFF"/>
        </w:rPr>
      </w:pPr>
      <w:r w:rsidRPr="003F7C51">
        <w:rPr>
          <w:rFonts w:ascii="BIZ UDP明朝 Medium" w:eastAsia="BIZ UDP明朝 Medium" w:hAnsi="BIZ UDP明朝 Medium" w:hint="eastAsia"/>
          <w:sz w:val="22"/>
          <w:szCs w:val="22"/>
          <w:shd w:val="pct15" w:color="auto" w:fill="FFFFFF"/>
        </w:rPr>
        <w:t>学長の出席を基本としています。障害学生支援担当の副学長</w:t>
      </w:r>
      <w:r w:rsidR="00DF6896">
        <w:rPr>
          <w:rFonts w:ascii="BIZ UDP明朝 Medium" w:eastAsia="BIZ UDP明朝 Medium" w:hAnsi="BIZ UDP明朝 Medium" w:hint="eastAsia"/>
          <w:sz w:val="22"/>
          <w:szCs w:val="22"/>
          <w:shd w:val="pct15" w:color="auto" w:fill="FFFFFF"/>
        </w:rPr>
        <w:t>等</w:t>
      </w:r>
      <w:r w:rsidRPr="003F7C51">
        <w:rPr>
          <w:rFonts w:ascii="BIZ UDP明朝 Medium" w:eastAsia="BIZ UDP明朝 Medium" w:hAnsi="BIZ UDP明朝 Medium" w:hint="eastAsia"/>
          <w:sz w:val="22"/>
          <w:szCs w:val="22"/>
          <w:shd w:val="pct15" w:color="auto" w:fill="FFFFFF"/>
        </w:rPr>
        <w:t xml:space="preserve">の出席も可として　</w:t>
      </w:r>
    </w:p>
    <w:p w14:paraId="669E791B" w14:textId="243C4A31" w:rsidR="008F329A" w:rsidRPr="003F7C51" w:rsidRDefault="004200FB" w:rsidP="004200FB">
      <w:pPr>
        <w:ind w:leftChars="100" w:left="213"/>
        <w:rPr>
          <w:rFonts w:ascii="BIZ UDP明朝 Medium" w:eastAsia="BIZ UDP明朝 Medium" w:hAnsi="BIZ UDP明朝 Medium"/>
          <w:sz w:val="22"/>
          <w:szCs w:val="22"/>
          <w:shd w:val="pct15" w:color="auto" w:fill="FFFFFF"/>
        </w:rPr>
      </w:pPr>
      <w:r w:rsidRPr="003F7C51">
        <w:rPr>
          <w:rFonts w:ascii="BIZ UDP明朝 Medium" w:eastAsia="BIZ UDP明朝 Medium" w:hAnsi="BIZ UDP明朝 Medium" w:hint="eastAsia"/>
          <w:sz w:val="22"/>
          <w:szCs w:val="22"/>
          <w:shd w:val="pct15" w:color="auto" w:fill="FFFFFF"/>
        </w:rPr>
        <w:t xml:space="preserve">　いますが実務担当者のみの出席は不可としています。</w:t>
      </w:r>
    </w:p>
    <w:p w14:paraId="084BBA78" w14:textId="77777777" w:rsidR="00DD0B62" w:rsidRDefault="00DD0B62" w:rsidP="00DD0B62">
      <w:pPr>
        <w:rPr>
          <w:rFonts w:ascii="BIZ UDP明朝 Medium" w:eastAsia="BIZ UDP明朝 Medium" w:hAnsi="BIZ UDP明朝 Medium"/>
          <w:sz w:val="22"/>
          <w:szCs w:val="22"/>
        </w:rPr>
      </w:pPr>
    </w:p>
    <w:p w14:paraId="01C84791" w14:textId="64F78F92" w:rsidR="00DB6D87" w:rsidRDefault="008D4E2C" w:rsidP="003F7C51">
      <w:pPr>
        <w:ind w:leftChars="1" w:left="425" w:hangingChars="182" w:hanging="423"/>
        <w:rPr>
          <w:rFonts w:ascii="BIZ UDP明朝 Medium" w:eastAsia="BIZ UDP明朝 Medium" w:hAnsi="BIZ UDP明朝 Medium"/>
          <w:sz w:val="22"/>
          <w:szCs w:val="22"/>
        </w:rPr>
      </w:pPr>
      <w:r w:rsidRPr="008F329A">
        <w:rPr>
          <w:rFonts w:ascii="BIZ UDP明朝 Medium" w:eastAsia="BIZ UDP明朝 Medium" w:hAnsi="BIZ UDP明朝 Medium" w:hint="eastAsia"/>
          <w:sz w:val="22"/>
          <w:szCs w:val="22"/>
        </w:rPr>
        <w:t>※</w:t>
      </w:r>
      <w:r w:rsidR="000605DA">
        <w:rPr>
          <w:rFonts w:ascii="BIZ UDP明朝 Medium" w:eastAsia="BIZ UDP明朝 Medium" w:hAnsi="BIZ UDP明朝 Medium" w:hint="eastAsia"/>
          <w:sz w:val="22"/>
          <w:szCs w:val="22"/>
        </w:rPr>
        <w:t>オンライン参加される場合、</w:t>
      </w:r>
      <w:r w:rsidR="000605DA" w:rsidRPr="000605DA">
        <w:rPr>
          <w:rFonts w:ascii="BIZ UDP明朝 Medium" w:eastAsia="BIZ UDP明朝 Medium" w:hAnsi="BIZ UDP明朝 Medium" w:hint="eastAsia"/>
          <w:sz w:val="22"/>
          <w:szCs w:val="22"/>
        </w:rPr>
        <w:t>接続する</w:t>
      </w:r>
      <w:r w:rsidR="00A12ECB">
        <w:rPr>
          <w:rFonts w:ascii="BIZ UDP明朝 Medium" w:eastAsia="BIZ UDP明朝 Medium" w:hAnsi="BIZ UDP明朝 Medium" w:hint="eastAsia"/>
          <w:sz w:val="22"/>
          <w:szCs w:val="22"/>
        </w:rPr>
        <w:t>PCは、</w:t>
      </w:r>
      <w:r w:rsidR="00A12ECB" w:rsidRPr="00DF6896">
        <w:rPr>
          <w:rFonts w:ascii="BIZ UDP明朝 Medium" w:eastAsia="BIZ UDP明朝 Medium" w:hAnsi="BIZ UDP明朝 Medium" w:hint="eastAsia"/>
          <w:b/>
          <w:bCs/>
          <w:sz w:val="22"/>
          <w:szCs w:val="22"/>
          <w:shd w:val="pct15" w:color="auto" w:fill="FFFFFF"/>
        </w:rPr>
        <w:t>最大2台</w:t>
      </w:r>
      <w:r w:rsidR="00A12ECB">
        <w:rPr>
          <w:rFonts w:ascii="BIZ UDP明朝 Medium" w:eastAsia="BIZ UDP明朝 Medium" w:hAnsi="BIZ UDP明朝 Medium" w:hint="eastAsia"/>
          <w:sz w:val="22"/>
          <w:szCs w:val="22"/>
        </w:rPr>
        <w:t>といたします。</w:t>
      </w:r>
    </w:p>
    <w:p w14:paraId="77E4C892" w14:textId="074F7313" w:rsidR="006E25FD" w:rsidRDefault="00143934" w:rsidP="006E25FD">
      <w:pPr>
        <w:ind w:left="233" w:rightChars="-67" w:right="-142" w:hangingChars="100" w:hanging="233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※情報保障（手話通訳</w:t>
      </w:r>
      <w:r w:rsidR="003F7C51">
        <w:rPr>
          <w:rFonts w:ascii="BIZ UDP明朝 Medium" w:eastAsia="BIZ UDP明朝 Medium" w:hAnsi="BIZ UDP明朝 Medium" w:hint="eastAsia"/>
          <w:sz w:val="22"/>
          <w:szCs w:val="22"/>
        </w:rPr>
        <w:t>・</w:t>
      </w:r>
      <w:r>
        <w:rPr>
          <w:rFonts w:ascii="BIZ UDP明朝 Medium" w:eastAsia="BIZ UDP明朝 Medium" w:hAnsi="BIZ UDP明朝 Medium" w:hint="eastAsia"/>
          <w:sz w:val="22"/>
          <w:szCs w:val="22"/>
        </w:rPr>
        <w:t>文字通訳）</w:t>
      </w:r>
      <w:r w:rsidR="006E25FD">
        <w:rPr>
          <w:rFonts w:ascii="BIZ UDP明朝 Medium" w:eastAsia="BIZ UDP明朝 Medium" w:hAnsi="BIZ UDP明朝 Medium" w:hint="eastAsia"/>
          <w:sz w:val="22"/>
          <w:szCs w:val="22"/>
        </w:rPr>
        <w:t>は、筑波技術大学</w:t>
      </w:r>
      <w:r>
        <w:rPr>
          <w:rFonts w:ascii="BIZ UDP明朝 Medium" w:eastAsia="BIZ UDP明朝 Medium" w:hAnsi="BIZ UDP明朝 Medium" w:hint="eastAsia"/>
          <w:sz w:val="22"/>
          <w:szCs w:val="22"/>
        </w:rPr>
        <w:t>で対応</w:t>
      </w:r>
      <w:r w:rsidR="006E25FD">
        <w:rPr>
          <w:rFonts w:ascii="BIZ UDP明朝 Medium" w:eastAsia="BIZ UDP明朝 Medium" w:hAnsi="BIZ UDP明朝 Medium" w:hint="eastAsia"/>
          <w:sz w:val="22"/>
          <w:szCs w:val="22"/>
        </w:rPr>
        <w:t>し</w:t>
      </w:r>
      <w:r>
        <w:rPr>
          <w:rFonts w:ascii="BIZ UDP明朝 Medium" w:eastAsia="BIZ UDP明朝 Medium" w:hAnsi="BIZ UDP明朝 Medium" w:hint="eastAsia"/>
          <w:sz w:val="22"/>
          <w:szCs w:val="22"/>
        </w:rPr>
        <w:t>ます。</w:t>
      </w:r>
    </w:p>
    <w:p w14:paraId="26846CA4" w14:textId="77777777" w:rsidR="00A12ECB" w:rsidRDefault="00A12ECB" w:rsidP="00143934">
      <w:pPr>
        <w:ind w:left="533" w:hangingChars="182" w:hanging="533"/>
        <w:rPr>
          <w:rFonts w:ascii="BIZ UDP明朝 Medium" w:eastAsia="BIZ UDP明朝 Medium" w:hAnsi="BIZ UDP明朝 Medium"/>
          <w:spacing w:val="20"/>
          <w:sz w:val="24"/>
          <w:szCs w:val="24"/>
        </w:rPr>
      </w:pPr>
    </w:p>
    <w:p w14:paraId="44EE4C60" w14:textId="619B8684" w:rsidR="00E1446A" w:rsidRPr="00143934" w:rsidRDefault="00E1446A" w:rsidP="00143934">
      <w:pPr>
        <w:ind w:left="533" w:hangingChars="182" w:hanging="533"/>
        <w:rPr>
          <w:rFonts w:ascii="BIZ UDP明朝 Medium" w:eastAsia="BIZ UDP明朝 Medium" w:hAnsi="BIZ UDP明朝 Medium"/>
          <w:sz w:val="22"/>
          <w:szCs w:val="22"/>
        </w:rPr>
      </w:pPr>
      <w:r w:rsidRPr="00865338">
        <w:rPr>
          <w:rFonts w:ascii="BIZ UDP明朝 Medium" w:eastAsia="BIZ UDP明朝 Medium" w:hAnsi="BIZ UDP明朝 Medium" w:hint="eastAsia"/>
          <w:spacing w:val="20"/>
          <w:sz w:val="24"/>
          <w:szCs w:val="24"/>
        </w:rPr>
        <w:t>【本件事務ご担当者様】</w:t>
      </w:r>
    </w:p>
    <w:p w14:paraId="04F4CB88" w14:textId="15229D60" w:rsidR="00E1446A" w:rsidRPr="00865338" w:rsidRDefault="00E1446A" w:rsidP="00865338">
      <w:pPr>
        <w:spacing w:line="360" w:lineRule="exact"/>
        <w:ind w:leftChars="133" w:left="283" w:firstLineChars="52" w:firstLine="142"/>
        <w:jc w:val="left"/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</w:pPr>
      <w:r w:rsidRPr="00865338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所　属・職　名　　　　　　　　　　　　　　　　　　　　</w:t>
      </w:r>
      <w:r w:rsidR="00B52E57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</w:t>
      </w:r>
      <w:r w:rsidRPr="00865338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</w:t>
      </w:r>
      <w:r w:rsidR="00865338"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  <w:tab/>
      </w:r>
      <w:r w:rsidR="003F7C51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　　　　</w:t>
      </w:r>
      <w:r w:rsidR="00B52E57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</w:t>
      </w:r>
      <w:r w:rsidR="00865338"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  <w:tab/>
      </w:r>
    </w:p>
    <w:p w14:paraId="3E30CCEA" w14:textId="376A32FF" w:rsidR="00E1446A" w:rsidRPr="00865338" w:rsidRDefault="00E1446A" w:rsidP="00865338">
      <w:pPr>
        <w:spacing w:line="360" w:lineRule="exact"/>
        <w:ind w:leftChars="133" w:left="283" w:firstLineChars="52" w:firstLine="142"/>
        <w:jc w:val="left"/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</w:pPr>
      <w:r w:rsidRPr="00865338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氏　名　　　　　　　　　　　　　　　　　　　　　　　　　　　</w:t>
      </w:r>
      <w:r w:rsidR="00865338"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  <w:tab/>
      </w:r>
      <w:r w:rsidR="003F7C51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　　</w:t>
      </w:r>
      <w:r w:rsidR="00865338"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  <w:tab/>
      </w:r>
      <w:r w:rsidR="00B52E57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　　</w:t>
      </w:r>
    </w:p>
    <w:p w14:paraId="713202CC" w14:textId="025A477C" w:rsidR="00E1446A" w:rsidRPr="00865338" w:rsidRDefault="00E1446A" w:rsidP="00865338">
      <w:pPr>
        <w:spacing w:line="360" w:lineRule="exact"/>
        <w:ind w:leftChars="133" w:left="283" w:firstLineChars="52" w:firstLine="142"/>
        <w:jc w:val="left"/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</w:pPr>
      <w:r w:rsidRPr="00865338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電　話　　　　　　　　　　　　　　　　　　　　　　　　　　　　</w:t>
      </w:r>
      <w:r w:rsidR="003F7C51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　　　　</w:t>
      </w:r>
      <w:r w:rsidR="00B52E57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</w:t>
      </w:r>
      <w:r w:rsidR="00865338"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  <w:tab/>
      </w:r>
    </w:p>
    <w:p w14:paraId="526DACDB" w14:textId="243C5792" w:rsidR="00A12ECB" w:rsidRDefault="00E1446A" w:rsidP="00DD0B62">
      <w:pPr>
        <w:spacing w:line="360" w:lineRule="exact"/>
        <w:ind w:leftChars="133" w:left="283" w:firstLineChars="52" w:firstLine="142"/>
        <w:jc w:val="left"/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</w:pPr>
      <w:r w:rsidRPr="00865338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E-mail　　　　　　　　　　　　　　　　　　</w:t>
      </w:r>
      <w:r w:rsidR="008D4E2C" w:rsidRPr="00865338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 </w:t>
      </w:r>
      <w:r w:rsidRPr="00865338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　　　</w:t>
      </w:r>
      <w:r w:rsidR="003F7C51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</w:t>
      </w:r>
      <w:r w:rsidR="00DD0B62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　</w:t>
      </w:r>
      <w:r w:rsidR="003F7C51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　　</w:t>
      </w:r>
      <w:r w:rsidRPr="00865338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</w:t>
      </w:r>
      <w:r w:rsidR="00B52E57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</w:t>
      </w:r>
      <w:r w:rsidRPr="00865338">
        <w:rPr>
          <w:rFonts w:ascii="BIZ UDP明朝 Medium" w:eastAsia="BIZ UDP明朝 Medium" w:hAnsi="BIZ UDP明朝 Medium" w:hint="eastAsia"/>
          <w:spacing w:val="20"/>
          <w:sz w:val="22"/>
          <w:szCs w:val="22"/>
          <w:u w:val="single"/>
        </w:rPr>
        <w:t xml:space="preserve">　　　</w:t>
      </w:r>
    </w:p>
    <w:p w14:paraId="78929717" w14:textId="2ABB525B" w:rsidR="00DD0B62" w:rsidRDefault="00DD0B62" w:rsidP="00DD0B62">
      <w:pPr>
        <w:spacing w:line="360" w:lineRule="exact"/>
        <w:ind w:leftChars="133" w:left="283" w:firstLineChars="52" w:firstLine="142"/>
        <w:jc w:val="left"/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</w:pPr>
    </w:p>
    <w:p w14:paraId="6F53306B" w14:textId="65755E06" w:rsidR="00DD0B62" w:rsidRDefault="00DD0B62" w:rsidP="00DD0B62">
      <w:pPr>
        <w:spacing w:line="360" w:lineRule="exact"/>
        <w:ind w:leftChars="133" w:left="283" w:firstLineChars="52" w:firstLine="142"/>
        <w:jc w:val="left"/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</w:pPr>
    </w:p>
    <w:p w14:paraId="62A4EE69" w14:textId="6C5B1100" w:rsidR="00DD0B62" w:rsidRDefault="00DD0B62" w:rsidP="00DD0B62">
      <w:pPr>
        <w:spacing w:line="360" w:lineRule="exact"/>
        <w:ind w:leftChars="133" w:left="283" w:firstLineChars="52" w:firstLine="142"/>
        <w:jc w:val="left"/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</w:pPr>
    </w:p>
    <w:p w14:paraId="7CA82B8D" w14:textId="5A9BB87B" w:rsidR="00DD0B62" w:rsidRDefault="00DD0B62" w:rsidP="00DD0B62">
      <w:pPr>
        <w:spacing w:line="360" w:lineRule="exact"/>
        <w:ind w:leftChars="133" w:left="283" w:firstLineChars="52" w:firstLine="142"/>
        <w:jc w:val="left"/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</w:pPr>
    </w:p>
    <w:p w14:paraId="2301350E" w14:textId="77777777" w:rsidR="00DD0B62" w:rsidRPr="00DD0B62" w:rsidRDefault="00DD0B62" w:rsidP="00DD0B62">
      <w:pPr>
        <w:spacing w:line="360" w:lineRule="exact"/>
        <w:ind w:leftChars="133" w:left="283" w:firstLineChars="52" w:firstLine="142"/>
        <w:jc w:val="left"/>
        <w:rPr>
          <w:rFonts w:ascii="BIZ UDP明朝 Medium" w:eastAsia="BIZ UDP明朝 Medium" w:hAnsi="BIZ UDP明朝 Medium"/>
          <w:spacing w:val="20"/>
          <w:sz w:val="22"/>
          <w:szCs w:val="22"/>
          <w:u w:val="single"/>
        </w:rPr>
      </w:pPr>
    </w:p>
    <w:p w14:paraId="40DCD342" w14:textId="1E2C12FB" w:rsidR="00A12ECB" w:rsidRPr="00A12ECB" w:rsidRDefault="00DB6D87" w:rsidP="00A12ECB">
      <w:pPr>
        <w:autoSpaceDE w:val="0"/>
        <w:autoSpaceDN w:val="0"/>
        <w:ind w:right="-1" w:firstLineChars="500" w:firstLine="1264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DD0B6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１２</w:t>
      </w:r>
      <w:r w:rsidR="001511FD" w:rsidRPr="00DD0B6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月</w:t>
      </w:r>
      <w:r w:rsidR="00A12ECB" w:rsidRPr="00DD0B6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１</w:t>
      </w:r>
      <w:r w:rsidR="0090360D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９</w:t>
      </w:r>
      <w:r w:rsidR="001511FD" w:rsidRPr="00DD0B6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日（</w:t>
      </w:r>
      <w:r w:rsidR="00143934" w:rsidRPr="00DD0B6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金</w:t>
      </w:r>
      <w:r w:rsidR="001511FD" w:rsidRPr="00DD0B6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）</w:t>
      </w:r>
      <w:r w:rsidR="00865338">
        <w:rPr>
          <w:rFonts w:ascii="BIZ UDP明朝 Medium" w:eastAsia="BIZ UDP明朝 Medium" w:hAnsi="BIZ UDP明朝 Medium" w:hint="eastAsia"/>
          <w:sz w:val="22"/>
          <w:szCs w:val="22"/>
        </w:rPr>
        <w:t>までに</w:t>
      </w:r>
      <w:r w:rsidR="005C0241">
        <w:rPr>
          <w:rFonts w:ascii="BIZ UDP明朝 Medium" w:eastAsia="BIZ UDP明朝 Medium" w:hAnsi="BIZ UDP明朝 Medium" w:hint="eastAsia"/>
          <w:sz w:val="22"/>
          <w:szCs w:val="22"/>
        </w:rPr>
        <w:t>、ご</w:t>
      </w:r>
      <w:r w:rsidR="00865338">
        <w:rPr>
          <w:rFonts w:ascii="BIZ UDP明朝 Medium" w:eastAsia="BIZ UDP明朝 Medium" w:hAnsi="BIZ UDP明朝 Medium" w:hint="eastAsia"/>
          <w:sz w:val="22"/>
          <w:szCs w:val="22"/>
        </w:rPr>
        <w:t>返送くださいますよう、よろしくお願いいたします。</w:t>
      </w:r>
    </w:p>
    <w:p w14:paraId="4E83DFA6" w14:textId="2C9F8BF0" w:rsidR="00865338" w:rsidRPr="008A13E5" w:rsidRDefault="00865338" w:rsidP="00865338">
      <w:pPr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  <w:u w:val="single"/>
        </w:rPr>
      </w:pPr>
      <w:r w:rsidRPr="008A13E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single"/>
        </w:rPr>
        <w:lastRenderedPageBreak/>
        <w:t>令和</w:t>
      </w:r>
      <w:r w:rsidR="00A12EC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single"/>
        </w:rPr>
        <w:t>７</w:t>
      </w:r>
      <w:r w:rsidRPr="008A13E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single"/>
        </w:rPr>
        <w:t>年度障害学生支援大学長連絡会議</w:t>
      </w:r>
      <w:r w:rsidR="000605DA" w:rsidRPr="008A13E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single"/>
        </w:rPr>
        <w:t xml:space="preserve">　</w:t>
      </w:r>
      <w:r w:rsidR="00143934" w:rsidRPr="008A13E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single"/>
        </w:rPr>
        <w:t>アンケート</w:t>
      </w:r>
    </w:p>
    <w:p w14:paraId="2637F6FF" w14:textId="104976C1" w:rsidR="00865338" w:rsidRPr="007F3ACA" w:rsidRDefault="00865338" w:rsidP="007F3ACA">
      <w:pPr>
        <w:rPr>
          <w:rFonts w:ascii="BIZ UDP明朝 Medium" w:eastAsia="SimSun" w:hAnsi="BIZ UDP明朝 Medium"/>
          <w:color w:val="000000" w:themeColor="text1"/>
          <w:sz w:val="24"/>
          <w:szCs w:val="24"/>
          <w:u w:val="single"/>
          <w:lang w:eastAsia="zh-CN"/>
        </w:rPr>
      </w:pPr>
      <w:r w:rsidRPr="00E3480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  <w:r w:rsidRPr="00E3480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single"/>
          <w:lang w:eastAsia="zh-CN"/>
        </w:rPr>
        <w:t xml:space="preserve">大学名　　　　　　　　　　　　　　　　　　　</w:t>
      </w:r>
    </w:p>
    <w:p w14:paraId="4940353B" w14:textId="5860429F" w:rsidR="00A12ECB" w:rsidRPr="00A12ECB" w:rsidRDefault="00A12ECB" w:rsidP="00A12ECB">
      <w:pPr>
        <w:snapToGrid w:val="0"/>
        <w:ind w:left="253" w:hangingChars="100" w:hanging="25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bookmarkStart w:id="1" w:name="_Hlk181572369"/>
      <w:r w:rsidRPr="00F7514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shd w:val="pct15" w:color="auto" w:fill="FFFFFF"/>
        </w:rPr>
        <w:t>1.講演に</w:t>
      </w:r>
      <w:r w:rsidR="00F7514D" w:rsidRPr="00F7514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shd w:val="pct15" w:color="auto" w:fill="FFFFFF"/>
        </w:rPr>
        <w:t>ついて</w:t>
      </w:r>
      <w:r w:rsidR="00F7514D" w:rsidRPr="00F7514D">
        <w:rPr>
          <w:rFonts w:ascii="BIZ UDP明朝 Medium" w:eastAsia="BIZ UDP明朝 Medium" w:hAnsi="BIZ UDP明朝 Medium"/>
          <w:color w:val="000000" w:themeColor="text1"/>
          <w:sz w:val="24"/>
          <w:szCs w:val="24"/>
          <w:shd w:val="pct15" w:color="auto" w:fill="FFFFFF"/>
        </w:rPr>
        <w:br/>
      </w:r>
      <w:r w:rsidRPr="00A12EC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事前に講師へのご質問やご意見がありましたらご記入ください。</w:t>
      </w:r>
      <w:r w:rsidRPr="00A12ECB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br/>
      </w:r>
      <w:r w:rsidR="00DF6896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（すべてではありませんが</w:t>
      </w:r>
      <w:r w:rsidRPr="00A12ECB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、</w:t>
      </w:r>
      <w:r w:rsidR="00F7514D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講師から</w:t>
      </w:r>
      <w:r w:rsidR="00DF6896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回答</w:t>
      </w:r>
      <w:r w:rsidRPr="00A12ECB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させていただきます。）</w:t>
      </w:r>
      <w:r w:rsidRPr="00A12ECB">
        <w:rPr>
          <w:rFonts w:ascii="BIZ UDP明朝 Medium" w:eastAsia="BIZ UDP明朝 Medium" w:hAnsi="BIZ UDP明朝 Medium"/>
          <w:color w:val="000000" w:themeColor="text1"/>
          <w:sz w:val="21"/>
          <w:szCs w:val="21"/>
        </w:rPr>
        <w:br/>
      </w:r>
    </w:p>
    <w:p w14:paraId="3F46F725" w14:textId="6CEC1FDF" w:rsidR="00A12ECB" w:rsidRPr="00A12ECB" w:rsidRDefault="00A12ECB" w:rsidP="00A12ECB">
      <w:pPr>
        <w:snapToGrid w:val="0"/>
        <w:ind w:left="223" w:hangingChars="100" w:hanging="223"/>
        <w:rPr>
          <w:rFonts w:ascii="BIZ UDP明朝 Medium" w:eastAsia="BIZ UDP明朝 Medium" w:hAnsi="BIZ UDP明朝 Medium"/>
          <w:color w:val="000000" w:themeColor="text1"/>
          <w:sz w:val="21"/>
          <w:szCs w:val="21"/>
        </w:rPr>
      </w:pPr>
      <w:r w:rsidRPr="00A12ECB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【講演テーマ】</w:t>
      </w:r>
      <w:r w:rsidRPr="00A12ECB">
        <w:rPr>
          <w:rFonts w:ascii="BIZ UDP明朝 Medium" w:eastAsia="BIZ UDP明朝 Medium" w:hAnsi="BIZ UDP明朝 Medium"/>
          <w:color w:val="000000" w:themeColor="text1"/>
          <w:sz w:val="21"/>
          <w:szCs w:val="21"/>
        </w:rPr>
        <w:br/>
        <w:t>（仮）　ダイバーシティ経営　多様な人材が活躍する組織づくり</w:t>
      </w:r>
      <w:r w:rsidRPr="00A12ECB">
        <w:rPr>
          <w:rFonts w:ascii="BIZ UDP明朝 Medium" w:eastAsia="BIZ UDP明朝 Medium" w:hAnsi="BIZ UDP明朝 Medium"/>
          <w:color w:val="000000" w:themeColor="text1"/>
          <w:sz w:val="21"/>
          <w:szCs w:val="21"/>
        </w:rPr>
        <w:br/>
      </w:r>
      <w:r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 xml:space="preserve">　　　　</w:t>
      </w:r>
      <w:r w:rsidRPr="00A12ECB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講師：スターバックスコーヒージャパン株式会社　人事本部戦略企画部長　高橋　雅史氏</w:t>
      </w:r>
    </w:p>
    <w:p w14:paraId="1A8B6DA4" w14:textId="1651258D" w:rsidR="00F7514D" w:rsidRDefault="00F7514D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BIZ UDP明朝 Medium" w:eastAsia="BIZ UDP明朝 Medium" w:hAnsi="BIZ UDP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60B30" wp14:editId="51AA78A4">
                <wp:simplePos x="0" y="0"/>
                <wp:positionH relativeFrom="column">
                  <wp:posOffset>-290830</wp:posOffset>
                </wp:positionH>
                <wp:positionV relativeFrom="paragraph">
                  <wp:posOffset>205105</wp:posOffset>
                </wp:positionV>
                <wp:extent cx="6362700" cy="23526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352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38E8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22.9pt;margin-top:16.15pt;width:501pt;height:18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" strokecolor="black [3213]"/>
            </w:pict>
          </mc:Fallback>
        </mc:AlternateContent>
      </w:r>
    </w:p>
    <w:p w14:paraId="208410B3" w14:textId="061C5DD0" w:rsidR="00A12ECB" w:rsidRPr="00E34805" w:rsidRDefault="00A12ECB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058156BB" w14:textId="77777777" w:rsidR="00A12ECB" w:rsidRPr="00E34805" w:rsidRDefault="00A12ECB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DE90426" w14:textId="77777777" w:rsidR="00A12ECB" w:rsidRPr="00E34805" w:rsidRDefault="00A12ECB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7F50F2D4" w14:textId="77777777" w:rsidR="00A12ECB" w:rsidRDefault="00A12ECB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5F80A4BA" w14:textId="77777777" w:rsidR="00A12ECB" w:rsidRDefault="00A12ECB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653C5B32" w14:textId="066E252A" w:rsidR="00A12ECB" w:rsidRDefault="00A12ECB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A94720E" w14:textId="2A0EB7B9" w:rsidR="00A12ECB" w:rsidRDefault="00A12ECB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11AB0FFF" w14:textId="08CAEC48" w:rsidR="00A12ECB" w:rsidRDefault="00A12ECB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6BD73DFA" w14:textId="6E381786" w:rsidR="00DD0B62" w:rsidRDefault="00DD0B62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78EB555B" w14:textId="50375D12" w:rsidR="00DD0B62" w:rsidRDefault="00DD0B62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76FA5D9E" w14:textId="118224E1" w:rsidR="00DD0B62" w:rsidRDefault="00DD0B62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8CD7459" w14:textId="5DAF4246" w:rsidR="00DD0B62" w:rsidRDefault="00DD0B62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724104D" w14:textId="77777777" w:rsidR="00F7514D" w:rsidRPr="00E34805" w:rsidRDefault="00F7514D" w:rsidP="00DD0B62">
      <w:pPr>
        <w:snapToGrid w:val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bookmarkEnd w:id="1"/>
    <w:p w14:paraId="253DCB88" w14:textId="319638B3" w:rsidR="00F7514D" w:rsidRDefault="007B278E" w:rsidP="00F7514D">
      <w:pPr>
        <w:snapToGrid w:val="0"/>
        <w:ind w:left="253" w:hangingChars="100" w:hanging="25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F7514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shd w:val="pct15" w:color="auto" w:fill="FFFFFF"/>
        </w:rPr>
        <w:t>２</w:t>
      </w:r>
      <w:r w:rsidR="000605DA" w:rsidRPr="00F7514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shd w:val="pct15" w:color="auto" w:fill="FFFFFF"/>
        </w:rPr>
        <w:t>：</w:t>
      </w:r>
      <w:r w:rsidR="00A12ECB" w:rsidRPr="00F7514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shd w:val="pct15" w:color="auto" w:fill="FFFFFF"/>
        </w:rPr>
        <w:t>ディスカッションテーマ</w:t>
      </w:r>
      <w:r w:rsidR="00F7514D" w:rsidRPr="00F7514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shd w:val="pct15" w:color="auto" w:fill="FFFFFF"/>
        </w:rPr>
        <w:t>について</w:t>
      </w:r>
      <w:r w:rsidR="00A12ECB" w:rsidRPr="00F7514D">
        <w:rPr>
          <w:rFonts w:ascii="BIZ UDP明朝 Medium" w:eastAsia="BIZ UDP明朝 Medium" w:hAnsi="BIZ UDP明朝 Medium"/>
          <w:color w:val="000000" w:themeColor="text1"/>
          <w:sz w:val="24"/>
          <w:szCs w:val="24"/>
          <w:shd w:val="pct15" w:color="auto" w:fill="FFFFFF"/>
        </w:rPr>
        <w:br/>
      </w:r>
      <w:r w:rsidR="00F7514D" w:rsidRPr="00F7514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関心のある論点やご意見がありましたらご記入ください。</w:t>
      </w:r>
    </w:p>
    <w:p w14:paraId="5349C88C" w14:textId="5E444E6E" w:rsidR="00F7514D" w:rsidRDefault="00F7514D" w:rsidP="00F7514D">
      <w:pPr>
        <w:snapToGrid w:val="0"/>
        <w:ind w:firstLineChars="100" w:firstLine="223"/>
        <w:rPr>
          <w:rFonts w:ascii="BIZ UDP明朝 Medium" w:eastAsia="BIZ UDP明朝 Medium" w:hAnsi="BIZ UDP明朝 Medium"/>
          <w:color w:val="000000" w:themeColor="text1"/>
          <w:sz w:val="21"/>
          <w:szCs w:val="21"/>
        </w:rPr>
      </w:pPr>
      <w:r w:rsidRPr="00F7514D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（すべてではありませんが、ディスカッション中に紹介させていただきます</w:t>
      </w:r>
      <w:r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。</w:t>
      </w:r>
      <w:r w:rsidRPr="00F7514D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）</w:t>
      </w:r>
    </w:p>
    <w:p w14:paraId="118FB15E" w14:textId="77777777" w:rsidR="00F7514D" w:rsidRDefault="00F7514D" w:rsidP="00F7514D">
      <w:pPr>
        <w:snapToGrid w:val="0"/>
        <w:ind w:left="223" w:hangingChars="100" w:hanging="223"/>
        <w:rPr>
          <w:rFonts w:ascii="BIZ UDP明朝 Medium" w:eastAsia="BIZ UDP明朝 Medium" w:hAnsi="BIZ UDP明朝 Medium"/>
          <w:color w:val="000000" w:themeColor="text1"/>
          <w:sz w:val="21"/>
          <w:szCs w:val="21"/>
        </w:rPr>
      </w:pPr>
    </w:p>
    <w:p w14:paraId="0B41F874" w14:textId="14D38485" w:rsidR="00F7514D" w:rsidRDefault="00F7514D" w:rsidP="00F7514D">
      <w:pPr>
        <w:snapToGrid w:val="0"/>
        <w:ind w:left="223" w:hangingChars="100" w:hanging="22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F7514D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【ディスカッションテーマ】</w:t>
      </w:r>
      <w:r w:rsidRPr="00F7514D">
        <w:rPr>
          <w:rFonts w:ascii="BIZ UDP明朝 Medium" w:eastAsia="BIZ UDP明朝 Medium" w:hAnsi="BIZ UDP明朝 Medium"/>
          <w:color w:val="000000" w:themeColor="text1"/>
          <w:sz w:val="21"/>
          <w:szCs w:val="21"/>
        </w:rPr>
        <w:br/>
      </w:r>
      <w:r w:rsidR="00A12ECB" w:rsidRPr="00F7514D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>「（仮）　大学発展とダイバーシティの観点を入れた経営」</w:t>
      </w:r>
      <w:r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br/>
      </w:r>
    </w:p>
    <w:p w14:paraId="282FD1EB" w14:textId="373194FC" w:rsidR="000605DA" w:rsidRPr="005F2BD8" w:rsidRDefault="00F7514D" w:rsidP="00A12ECB">
      <w:pPr>
        <w:snapToGrid w:val="0"/>
        <w:ind w:left="253" w:hangingChars="100" w:hanging="253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BAE90" wp14:editId="6A0F5D7B">
                <wp:simplePos x="0" y="0"/>
                <wp:positionH relativeFrom="margin">
                  <wp:posOffset>-281305</wp:posOffset>
                </wp:positionH>
                <wp:positionV relativeFrom="paragraph">
                  <wp:posOffset>11430</wp:posOffset>
                </wp:positionV>
                <wp:extent cx="6229350" cy="26193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619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7E04" id="大かっこ 3" o:spid="_x0000_s1026" type="#_x0000_t185" style="position:absolute;left:0;text-align:left;margin-left:-22.15pt;margin-top:.9pt;width:490.5pt;height:2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" strokecolor="black [3213]">
                <w10:wrap anchorx="margin"/>
              </v:shape>
            </w:pict>
          </mc:Fallback>
        </mc:AlternateContent>
      </w:r>
    </w:p>
    <w:p w14:paraId="4D94DF90" w14:textId="77777777" w:rsidR="000605DA" w:rsidRPr="005F2BD8" w:rsidRDefault="000605DA" w:rsidP="00A12ECB">
      <w:pPr>
        <w:snapToGrid w:val="0"/>
        <w:ind w:left="253" w:hangingChars="100" w:hanging="253"/>
        <w:rPr>
          <w:rFonts w:ascii="BIZ UDP明朝 Medium" w:eastAsia="BIZ UDP明朝 Medium" w:hAnsi="BIZ UDP明朝 Medium"/>
          <w:sz w:val="24"/>
          <w:szCs w:val="24"/>
        </w:rPr>
      </w:pPr>
    </w:p>
    <w:p w14:paraId="6351842E" w14:textId="77777777" w:rsidR="000605DA" w:rsidRPr="005F2BD8" w:rsidRDefault="000605DA" w:rsidP="00A12ECB">
      <w:pPr>
        <w:snapToGrid w:val="0"/>
        <w:ind w:left="253" w:hangingChars="100" w:hanging="253"/>
        <w:rPr>
          <w:rFonts w:ascii="BIZ UDP明朝 Medium" w:eastAsia="BIZ UDP明朝 Medium" w:hAnsi="BIZ UDP明朝 Medium"/>
          <w:sz w:val="24"/>
          <w:szCs w:val="24"/>
        </w:rPr>
      </w:pPr>
    </w:p>
    <w:p w14:paraId="4948D5FE" w14:textId="110991F8" w:rsidR="000605DA" w:rsidRPr="005F2BD8" w:rsidRDefault="000605DA" w:rsidP="00A12ECB">
      <w:pPr>
        <w:snapToGrid w:val="0"/>
        <w:ind w:left="253" w:hangingChars="100" w:hanging="253"/>
        <w:rPr>
          <w:rFonts w:ascii="BIZ UDP明朝 Medium" w:eastAsia="BIZ UDP明朝 Medium" w:hAnsi="BIZ UDP明朝 Medium"/>
          <w:sz w:val="24"/>
          <w:szCs w:val="24"/>
        </w:rPr>
      </w:pPr>
    </w:p>
    <w:p w14:paraId="32FC75F4" w14:textId="1A45E005" w:rsidR="00EA2489" w:rsidRPr="005F2BD8" w:rsidRDefault="00EA2489" w:rsidP="00A12ECB">
      <w:pPr>
        <w:snapToGrid w:val="0"/>
        <w:ind w:left="253" w:hangingChars="100" w:hanging="253"/>
        <w:rPr>
          <w:rFonts w:ascii="BIZ UDP明朝 Medium" w:eastAsia="BIZ UDP明朝 Medium" w:hAnsi="BIZ UDP明朝 Medium"/>
          <w:sz w:val="24"/>
          <w:szCs w:val="24"/>
        </w:rPr>
      </w:pPr>
    </w:p>
    <w:p w14:paraId="5B47FDFA" w14:textId="27E59865" w:rsidR="00EA2489" w:rsidRDefault="00EA2489" w:rsidP="00A12ECB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</w:p>
    <w:p w14:paraId="2E1410B7" w14:textId="52D214E5" w:rsidR="00A12ECB" w:rsidRDefault="00A12ECB" w:rsidP="00A12ECB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</w:p>
    <w:p w14:paraId="60787BEB" w14:textId="39E9DABE" w:rsidR="00A12ECB" w:rsidRDefault="00A12ECB" w:rsidP="00A12ECB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</w:p>
    <w:p w14:paraId="5B798D1A" w14:textId="77777777" w:rsidR="00DD0B62" w:rsidRDefault="00DD0B62" w:rsidP="00A12ECB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</w:p>
    <w:p w14:paraId="14A3C75A" w14:textId="6A2389A1" w:rsidR="00A12ECB" w:rsidRDefault="00A12ECB" w:rsidP="00A12ECB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</w:p>
    <w:p w14:paraId="7063DFB2" w14:textId="42899352" w:rsidR="00A12ECB" w:rsidRDefault="00A12ECB" w:rsidP="00A12ECB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</w:p>
    <w:p w14:paraId="47EEE8E9" w14:textId="77777777" w:rsidR="00A12ECB" w:rsidRPr="005F2BD8" w:rsidRDefault="00A12ECB" w:rsidP="00A12ECB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</w:p>
    <w:p w14:paraId="374034AD" w14:textId="77777777" w:rsidR="007F3ACA" w:rsidRDefault="007F3ACA" w:rsidP="000605DA">
      <w:pPr>
        <w:snapToGrid w:val="0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4963222B" w14:textId="77777777" w:rsidR="007F3ACA" w:rsidRDefault="007F3ACA" w:rsidP="000605DA">
      <w:pPr>
        <w:snapToGrid w:val="0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43D2BC59" w14:textId="35318FB7" w:rsidR="000605DA" w:rsidRPr="00E34805" w:rsidRDefault="000605DA" w:rsidP="000605DA">
      <w:pPr>
        <w:snapToGrid w:val="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E34805">
        <w:rPr>
          <w:rFonts w:ascii="BIZ UDP明朝 Medium" w:eastAsia="BIZ UDP明朝 Medium" w:hAnsi="BIZ UDP明朝 Medium" w:hint="eastAsia"/>
          <w:sz w:val="22"/>
          <w:szCs w:val="22"/>
        </w:rPr>
        <w:t>以上</w:t>
      </w:r>
    </w:p>
    <w:sectPr w:rsidR="000605DA" w:rsidRPr="00E34805" w:rsidSect="00DB6D87">
      <w:pgSz w:w="11906" w:h="16838" w:code="9"/>
      <w:pgMar w:top="1418" w:right="1418" w:bottom="1134" w:left="1418" w:header="851" w:footer="992" w:gutter="0"/>
      <w:cols w:space="425"/>
      <w:docGrid w:type="linesAndChars" w:linePitch="310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26CF" w14:textId="77777777" w:rsidR="00BD5E07" w:rsidRDefault="00BD5E07" w:rsidP="007F51B3">
      <w:r>
        <w:separator/>
      </w:r>
    </w:p>
  </w:endnote>
  <w:endnote w:type="continuationSeparator" w:id="0">
    <w:p w14:paraId="4C3CFBB1" w14:textId="77777777" w:rsidR="00BD5E07" w:rsidRDefault="00BD5E07" w:rsidP="007F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36AE" w14:textId="77777777" w:rsidR="00BD5E07" w:rsidRDefault="00BD5E07" w:rsidP="007F51B3">
      <w:r>
        <w:separator/>
      </w:r>
    </w:p>
  </w:footnote>
  <w:footnote w:type="continuationSeparator" w:id="0">
    <w:p w14:paraId="51762DBE" w14:textId="77777777" w:rsidR="00BD5E07" w:rsidRDefault="00BD5E07" w:rsidP="007F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AF8"/>
    <w:multiLevelType w:val="hybridMultilevel"/>
    <w:tmpl w:val="2BDCFBA8"/>
    <w:lvl w:ilvl="0" w:tplc="039CEB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51569AE"/>
    <w:multiLevelType w:val="hybridMultilevel"/>
    <w:tmpl w:val="EE0033F4"/>
    <w:lvl w:ilvl="0" w:tplc="016A8CF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2" w15:restartNumberingAfterBreak="0">
    <w:nsid w:val="1F40210F"/>
    <w:multiLevelType w:val="hybridMultilevel"/>
    <w:tmpl w:val="905A5A3E"/>
    <w:lvl w:ilvl="0" w:tplc="562C324A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3" w15:restartNumberingAfterBreak="0">
    <w:nsid w:val="3F3806FB"/>
    <w:multiLevelType w:val="hybridMultilevel"/>
    <w:tmpl w:val="477E44DA"/>
    <w:lvl w:ilvl="0" w:tplc="BF023008">
      <w:start w:val="1"/>
      <w:numFmt w:val="decimalFullWidth"/>
      <w:lvlText w:val="資料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F311A2"/>
    <w:multiLevelType w:val="hybridMultilevel"/>
    <w:tmpl w:val="2DE62960"/>
    <w:lvl w:ilvl="0" w:tplc="CD9A295C">
      <w:start w:val="1"/>
      <w:numFmt w:val="decimalFullWidth"/>
      <w:lvlText w:val="%1．"/>
      <w:lvlJc w:val="left"/>
      <w:pPr>
        <w:ind w:left="360" w:hanging="36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BE259A"/>
    <w:multiLevelType w:val="hybridMultilevel"/>
    <w:tmpl w:val="8C201DE8"/>
    <w:lvl w:ilvl="0" w:tplc="AA82B24C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77D15AB4"/>
    <w:multiLevelType w:val="hybridMultilevel"/>
    <w:tmpl w:val="F41C7644"/>
    <w:lvl w:ilvl="0" w:tplc="8984F886">
      <w:start w:val="2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235433122">
    <w:abstractNumId w:val="3"/>
  </w:num>
  <w:num w:numId="2" w16cid:durableId="1208103837">
    <w:abstractNumId w:val="1"/>
  </w:num>
  <w:num w:numId="3" w16cid:durableId="1688947210">
    <w:abstractNumId w:val="0"/>
  </w:num>
  <w:num w:numId="4" w16cid:durableId="857737878">
    <w:abstractNumId w:val="5"/>
  </w:num>
  <w:num w:numId="5" w16cid:durableId="376587608">
    <w:abstractNumId w:val="2"/>
  </w:num>
  <w:num w:numId="6" w16cid:durableId="950476502">
    <w:abstractNumId w:val="6"/>
  </w:num>
  <w:num w:numId="7" w16cid:durableId="1660383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3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B"/>
    <w:rsid w:val="000007EA"/>
    <w:rsid w:val="000109CA"/>
    <w:rsid w:val="00014F4B"/>
    <w:rsid w:val="00016235"/>
    <w:rsid w:val="00021AE3"/>
    <w:rsid w:val="00021B8F"/>
    <w:rsid w:val="00022039"/>
    <w:rsid w:val="000234CE"/>
    <w:rsid w:val="0002441B"/>
    <w:rsid w:val="000252AA"/>
    <w:rsid w:val="00025A8F"/>
    <w:rsid w:val="00032389"/>
    <w:rsid w:val="00037D14"/>
    <w:rsid w:val="00040044"/>
    <w:rsid w:val="000414E0"/>
    <w:rsid w:val="00043925"/>
    <w:rsid w:val="0005061D"/>
    <w:rsid w:val="00051831"/>
    <w:rsid w:val="000518D7"/>
    <w:rsid w:val="00051DD0"/>
    <w:rsid w:val="00056C34"/>
    <w:rsid w:val="00056F00"/>
    <w:rsid w:val="000605DA"/>
    <w:rsid w:val="00064293"/>
    <w:rsid w:val="00064556"/>
    <w:rsid w:val="00064FA2"/>
    <w:rsid w:val="00067278"/>
    <w:rsid w:val="000756F8"/>
    <w:rsid w:val="00076C23"/>
    <w:rsid w:val="000823A3"/>
    <w:rsid w:val="000835D4"/>
    <w:rsid w:val="000903AA"/>
    <w:rsid w:val="00092DA8"/>
    <w:rsid w:val="00093221"/>
    <w:rsid w:val="000937CC"/>
    <w:rsid w:val="00095C81"/>
    <w:rsid w:val="000967DD"/>
    <w:rsid w:val="00097E4F"/>
    <w:rsid w:val="000A073B"/>
    <w:rsid w:val="000A1EB4"/>
    <w:rsid w:val="000A2D20"/>
    <w:rsid w:val="000A3BC5"/>
    <w:rsid w:val="000A4C20"/>
    <w:rsid w:val="000B0CAB"/>
    <w:rsid w:val="000B27A9"/>
    <w:rsid w:val="000B3BBC"/>
    <w:rsid w:val="000B4162"/>
    <w:rsid w:val="000B4185"/>
    <w:rsid w:val="000B4B3F"/>
    <w:rsid w:val="000B5162"/>
    <w:rsid w:val="000B7ED4"/>
    <w:rsid w:val="000C052A"/>
    <w:rsid w:val="000C1687"/>
    <w:rsid w:val="000C1D1D"/>
    <w:rsid w:val="000C2753"/>
    <w:rsid w:val="000C4902"/>
    <w:rsid w:val="000D1A11"/>
    <w:rsid w:val="000D1B44"/>
    <w:rsid w:val="000D2FB7"/>
    <w:rsid w:val="000D53A8"/>
    <w:rsid w:val="000D54D2"/>
    <w:rsid w:val="000D6452"/>
    <w:rsid w:val="000D744E"/>
    <w:rsid w:val="000E1E9D"/>
    <w:rsid w:val="000E5BFC"/>
    <w:rsid w:val="000F03F4"/>
    <w:rsid w:val="000F1E3A"/>
    <w:rsid w:val="000F29C5"/>
    <w:rsid w:val="000F6D8C"/>
    <w:rsid w:val="000F701F"/>
    <w:rsid w:val="000F714F"/>
    <w:rsid w:val="000F76FC"/>
    <w:rsid w:val="000F786C"/>
    <w:rsid w:val="000F7D88"/>
    <w:rsid w:val="0010074F"/>
    <w:rsid w:val="001033E7"/>
    <w:rsid w:val="00103541"/>
    <w:rsid w:val="00104134"/>
    <w:rsid w:val="0010533B"/>
    <w:rsid w:val="00105B1F"/>
    <w:rsid w:val="001069BC"/>
    <w:rsid w:val="001073BC"/>
    <w:rsid w:val="00110094"/>
    <w:rsid w:val="00112E33"/>
    <w:rsid w:val="001163C5"/>
    <w:rsid w:val="00124494"/>
    <w:rsid w:val="001247BF"/>
    <w:rsid w:val="0013198E"/>
    <w:rsid w:val="001337E3"/>
    <w:rsid w:val="001340AF"/>
    <w:rsid w:val="00134EE2"/>
    <w:rsid w:val="00142F62"/>
    <w:rsid w:val="00143934"/>
    <w:rsid w:val="00145BCA"/>
    <w:rsid w:val="0014604E"/>
    <w:rsid w:val="00147E5E"/>
    <w:rsid w:val="001511FD"/>
    <w:rsid w:val="00162436"/>
    <w:rsid w:val="001629BF"/>
    <w:rsid w:val="001636C8"/>
    <w:rsid w:val="001668AE"/>
    <w:rsid w:val="001738D5"/>
    <w:rsid w:val="00175182"/>
    <w:rsid w:val="00176287"/>
    <w:rsid w:val="001802FF"/>
    <w:rsid w:val="00180A1E"/>
    <w:rsid w:val="00184117"/>
    <w:rsid w:val="00192666"/>
    <w:rsid w:val="00193BF7"/>
    <w:rsid w:val="001951BA"/>
    <w:rsid w:val="00197A6A"/>
    <w:rsid w:val="001A027D"/>
    <w:rsid w:val="001A49CE"/>
    <w:rsid w:val="001A6C20"/>
    <w:rsid w:val="001A7B96"/>
    <w:rsid w:val="001B2D9F"/>
    <w:rsid w:val="001B58AF"/>
    <w:rsid w:val="001B5A96"/>
    <w:rsid w:val="001B6471"/>
    <w:rsid w:val="001B6586"/>
    <w:rsid w:val="001B70E9"/>
    <w:rsid w:val="001B7C06"/>
    <w:rsid w:val="001B7FE4"/>
    <w:rsid w:val="001C3E3C"/>
    <w:rsid w:val="001C455E"/>
    <w:rsid w:val="001C4B2B"/>
    <w:rsid w:val="001C62D0"/>
    <w:rsid w:val="001D1B95"/>
    <w:rsid w:val="001D3EFF"/>
    <w:rsid w:val="001D56AF"/>
    <w:rsid w:val="001D5EA1"/>
    <w:rsid w:val="001D6C04"/>
    <w:rsid w:val="001D7D90"/>
    <w:rsid w:val="001E45E5"/>
    <w:rsid w:val="001E50B2"/>
    <w:rsid w:val="001E5466"/>
    <w:rsid w:val="001E6027"/>
    <w:rsid w:val="001E6EC8"/>
    <w:rsid w:val="001E7F59"/>
    <w:rsid w:val="001F1905"/>
    <w:rsid w:val="001F3F0A"/>
    <w:rsid w:val="001F5AB0"/>
    <w:rsid w:val="001F6312"/>
    <w:rsid w:val="002013C6"/>
    <w:rsid w:val="002045A0"/>
    <w:rsid w:val="002064C0"/>
    <w:rsid w:val="0021481A"/>
    <w:rsid w:val="002166FA"/>
    <w:rsid w:val="002201C1"/>
    <w:rsid w:val="00222180"/>
    <w:rsid w:val="0023514E"/>
    <w:rsid w:val="002363D8"/>
    <w:rsid w:val="00241225"/>
    <w:rsid w:val="002433C0"/>
    <w:rsid w:val="00245546"/>
    <w:rsid w:val="00247E65"/>
    <w:rsid w:val="00253497"/>
    <w:rsid w:val="00256B4C"/>
    <w:rsid w:val="00257029"/>
    <w:rsid w:val="00257791"/>
    <w:rsid w:val="00257CAC"/>
    <w:rsid w:val="00260751"/>
    <w:rsid w:val="00263FC8"/>
    <w:rsid w:val="00264236"/>
    <w:rsid w:val="00264BE8"/>
    <w:rsid w:val="00266868"/>
    <w:rsid w:val="00266DE2"/>
    <w:rsid w:val="00272A2E"/>
    <w:rsid w:val="0027435B"/>
    <w:rsid w:val="00274D24"/>
    <w:rsid w:val="00275533"/>
    <w:rsid w:val="00276EE6"/>
    <w:rsid w:val="00277670"/>
    <w:rsid w:val="002805A5"/>
    <w:rsid w:val="002810D4"/>
    <w:rsid w:val="00284424"/>
    <w:rsid w:val="00292065"/>
    <w:rsid w:val="00292D08"/>
    <w:rsid w:val="002A7002"/>
    <w:rsid w:val="002B123A"/>
    <w:rsid w:val="002B137A"/>
    <w:rsid w:val="002B33D1"/>
    <w:rsid w:val="002B60BC"/>
    <w:rsid w:val="002B7617"/>
    <w:rsid w:val="002B7CAD"/>
    <w:rsid w:val="002B7DC5"/>
    <w:rsid w:val="002C207D"/>
    <w:rsid w:val="002C4A26"/>
    <w:rsid w:val="002C5C52"/>
    <w:rsid w:val="002C6D6D"/>
    <w:rsid w:val="002C7E46"/>
    <w:rsid w:val="002D0309"/>
    <w:rsid w:val="002D1EC4"/>
    <w:rsid w:val="002D2029"/>
    <w:rsid w:val="002D5137"/>
    <w:rsid w:val="002D6EE7"/>
    <w:rsid w:val="002E254E"/>
    <w:rsid w:val="002E38EC"/>
    <w:rsid w:val="002F25CA"/>
    <w:rsid w:val="002F3888"/>
    <w:rsid w:val="0030409B"/>
    <w:rsid w:val="00304218"/>
    <w:rsid w:val="00316303"/>
    <w:rsid w:val="003206C2"/>
    <w:rsid w:val="00322081"/>
    <w:rsid w:val="003229A5"/>
    <w:rsid w:val="0032508F"/>
    <w:rsid w:val="00325473"/>
    <w:rsid w:val="00325701"/>
    <w:rsid w:val="00331CE7"/>
    <w:rsid w:val="00332935"/>
    <w:rsid w:val="0033548C"/>
    <w:rsid w:val="0034631D"/>
    <w:rsid w:val="00347F6E"/>
    <w:rsid w:val="00351FC7"/>
    <w:rsid w:val="00356F8B"/>
    <w:rsid w:val="00357D03"/>
    <w:rsid w:val="00361A46"/>
    <w:rsid w:val="003637CB"/>
    <w:rsid w:val="0036460F"/>
    <w:rsid w:val="00367A93"/>
    <w:rsid w:val="00370E1D"/>
    <w:rsid w:val="00373B26"/>
    <w:rsid w:val="00374407"/>
    <w:rsid w:val="003748A1"/>
    <w:rsid w:val="00375259"/>
    <w:rsid w:val="0037620C"/>
    <w:rsid w:val="00377941"/>
    <w:rsid w:val="00381E4F"/>
    <w:rsid w:val="003837BB"/>
    <w:rsid w:val="00383A19"/>
    <w:rsid w:val="003864BA"/>
    <w:rsid w:val="0038784B"/>
    <w:rsid w:val="00391FAD"/>
    <w:rsid w:val="0039353B"/>
    <w:rsid w:val="00393ABD"/>
    <w:rsid w:val="00394F1B"/>
    <w:rsid w:val="003963C8"/>
    <w:rsid w:val="00397DB4"/>
    <w:rsid w:val="003A0507"/>
    <w:rsid w:val="003A53DC"/>
    <w:rsid w:val="003A612A"/>
    <w:rsid w:val="003B07B2"/>
    <w:rsid w:val="003B0977"/>
    <w:rsid w:val="003B09B0"/>
    <w:rsid w:val="003B1E35"/>
    <w:rsid w:val="003B21F7"/>
    <w:rsid w:val="003B2A63"/>
    <w:rsid w:val="003B3E86"/>
    <w:rsid w:val="003C6734"/>
    <w:rsid w:val="003C7743"/>
    <w:rsid w:val="003D36EE"/>
    <w:rsid w:val="003D7315"/>
    <w:rsid w:val="003D7DFE"/>
    <w:rsid w:val="003E1F63"/>
    <w:rsid w:val="003E268E"/>
    <w:rsid w:val="003E5F2D"/>
    <w:rsid w:val="003E5FF0"/>
    <w:rsid w:val="003E67C1"/>
    <w:rsid w:val="003F275A"/>
    <w:rsid w:val="003F2888"/>
    <w:rsid w:val="003F40DC"/>
    <w:rsid w:val="003F4440"/>
    <w:rsid w:val="003F7B85"/>
    <w:rsid w:val="003F7C51"/>
    <w:rsid w:val="0040045C"/>
    <w:rsid w:val="00405AB6"/>
    <w:rsid w:val="0040743E"/>
    <w:rsid w:val="00410E4E"/>
    <w:rsid w:val="00411535"/>
    <w:rsid w:val="00412A8D"/>
    <w:rsid w:val="004149E0"/>
    <w:rsid w:val="00417086"/>
    <w:rsid w:val="00417598"/>
    <w:rsid w:val="00417949"/>
    <w:rsid w:val="00417F75"/>
    <w:rsid w:val="004200FB"/>
    <w:rsid w:val="004201BB"/>
    <w:rsid w:val="00421C78"/>
    <w:rsid w:val="00421D07"/>
    <w:rsid w:val="00421F59"/>
    <w:rsid w:val="00422CB9"/>
    <w:rsid w:val="004240CC"/>
    <w:rsid w:val="004273BD"/>
    <w:rsid w:val="004301FD"/>
    <w:rsid w:val="00430B52"/>
    <w:rsid w:val="004334F2"/>
    <w:rsid w:val="0043357D"/>
    <w:rsid w:val="00433E99"/>
    <w:rsid w:val="00442870"/>
    <w:rsid w:val="00444D00"/>
    <w:rsid w:val="00447D54"/>
    <w:rsid w:val="004524C8"/>
    <w:rsid w:val="00452627"/>
    <w:rsid w:val="00454D6B"/>
    <w:rsid w:val="00461204"/>
    <w:rsid w:val="00466693"/>
    <w:rsid w:val="0046701D"/>
    <w:rsid w:val="00470831"/>
    <w:rsid w:val="004726B2"/>
    <w:rsid w:val="00475513"/>
    <w:rsid w:val="004803A1"/>
    <w:rsid w:val="00482031"/>
    <w:rsid w:val="0048265A"/>
    <w:rsid w:val="00485F37"/>
    <w:rsid w:val="0048667F"/>
    <w:rsid w:val="004A2DB9"/>
    <w:rsid w:val="004A4D5B"/>
    <w:rsid w:val="004A69EA"/>
    <w:rsid w:val="004A6BD7"/>
    <w:rsid w:val="004B120D"/>
    <w:rsid w:val="004B2207"/>
    <w:rsid w:val="004C2C16"/>
    <w:rsid w:val="004C352D"/>
    <w:rsid w:val="004C3714"/>
    <w:rsid w:val="004C4F9A"/>
    <w:rsid w:val="004D2800"/>
    <w:rsid w:val="004D285E"/>
    <w:rsid w:val="004D656D"/>
    <w:rsid w:val="004E1BA9"/>
    <w:rsid w:val="004E3612"/>
    <w:rsid w:val="004E3614"/>
    <w:rsid w:val="004E47CD"/>
    <w:rsid w:val="004E644B"/>
    <w:rsid w:val="004E74B5"/>
    <w:rsid w:val="004E756F"/>
    <w:rsid w:val="004F0642"/>
    <w:rsid w:val="004F0B9F"/>
    <w:rsid w:val="004F1F20"/>
    <w:rsid w:val="004F2A9B"/>
    <w:rsid w:val="004F305C"/>
    <w:rsid w:val="004F31B0"/>
    <w:rsid w:val="004F70E5"/>
    <w:rsid w:val="005023B2"/>
    <w:rsid w:val="00502C9A"/>
    <w:rsid w:val="00502E16"/>
    <w:rsid w:val="00503052"/>
    <w:rsid w:val="00503BA5"/>
    <w:rsid w:val="00503D82"/>
    <w:rsid w:val="00504818"/>
    <w:rsid w:val="005069E8"/>
    <w:rsid w:val="00506EBD"/>
    <w:rsid w:val="005105AD"/>
    <w:rsid w:val="005124E8"/>
    <w:rsid w:val="005203D4"/>
    <w:rsid w:val="005216A9"/>
    <w:rsid w:val="00521A17"/>
    <w:rsid w:val="00523772"/>
    <w:rsid w:val="00525C8E"/>
    <w:rsid w:val="00526607"/>
    <w:rsid w:val="00527111"/>
    <w:rsid w:val="00527389"/>
    <w:rsid w:val="00531078"/>
    <w:rsid w:val="005312C2"/>
    <w:rsid w:val="00534E56"/>
    <w:rsid w:val="00542AC1"/>
    <w:rsid w:val="005433A9"/>
    <w:rsid w:val="00544611"/>
    <w:rsid w:val="00544A6D"/>
    <w:rsid w:val="00544EFE"/>
    <w:rsid w:val="00545500"/>
    <w:rsid w:val="00545729"/>
    <w:rsid w:val="00545987"/>
    <w:rsid w:val="00545A0C"/>
    <w:rsid w:val="00547F60"/>
    <w:rsid w:val="00550602"/>
    <w:rsid w:val="00551031"/>
    <w:rsid w:val="00552FC0"/>
    <w:rsid w:val="0055385A"/>
    <w:rsid w:val="00553D71"/>
    <w:rsid w:val="00555B10"/>
    <w:rsid w:val="005605DF"/>
    <w:rsid w:val="00561993"/>
    <w:rsid w:val="00562F1B"/>
    <w:rsid w:val="00567E14"/>
    <w:rsid w:val="0057498D"/>
    <w:rsid w:val="00575649"/>
    <w:rsid w:val="00576913"/>
    <w:rsid w:val="00580A00"/>
    <w:rsid w:val="005820FB"/>
    <w:rsid w:val="0058281E"/>
    <w:rsid w:val="00584242"/>
    <w:rsid w:val="00587983"/>
    <w:rsid w:val="00587B50"/>
    <w:rsid w:val="00590D41"/>
    <w:rsid w:val="00591452"/>
    <w:rsid w:val="00592D2A"/>
    <w:rsid w:val="005A4572"/>
    <w:rsid w:val="005A5DC1"/>
    <w:rsid w:val="005A7D3E"/>
    <w:rsid w:val="005B0608"/>
    <w:rsid w:val="005B217B"/>
    <w:rsid w:val="005B2241"/>
    <w:rsid w:val="005B3C51"/>
    <w:rsid w:val="005B4CCF"/>
    <w:rsid w:val="005B66F5"/>
    <w:rsid w:val="005B772E"/>
    <w:rsid w:val="005C0241"/>
    <w:rsid w:val="005C1115"/>
    <w:rsid w:val="005C6C89"/>
    <w:rsid w:val="005D3082"/>
    <w:rsid w:val="005D62C6"/>
    <w:rsid w:val="005D7618"/>
    <w:rsid w:val="005E200F"/>
    <w:rsid w:val="005E31F2"/>
    <w:rsid w:val="005E5535"/>
    <w:rsid w:val="005E7B57"/>
    <w:rsid w:val="005F0783"/>
    <w:rsid w:val="005F1439"/>
    <w:rsid w:val="005F2BD8"/>
    <w:rsid w:val="005F788C"/>
    <w:rsid w:val="006013B1"/>
    <w:rsid w:val="00607468"/>
    <w:rsid w:val="00607491"/>
    <w:rsid w:val="006076BE"/>
    <w:rsid w:val="0061145F"/>
    <w:rsid w:val="006118EF"/>
    <w:rsid w:val="00613016"/>
    <w:rsid w:val="00613B3A"/>
    <w:rsid w:val="006164A7"/>
    <w:rsid w:val="00630042"/>
    <w:rsid w:val="00631F43"/>
    <w:rsid w:val="006320E4"/>
    <w:rsid w:val="00632AEE"/>
    <w:rsid w:val="00633282"/>
    <w:rsid w:val="00634C78"/>
    <w:rsid w:val="00650264"/>
    <w:rsid w:val="00652969"/>
    <w:rsid w:val="006543A5"/>
    <w:rsid w:val="006649C8"/>
    <w:rsid w:val="00664C4A"/>
    <w:rsid w:val="00672129"/>
    <w:rsid w:val="006805D3"/>
    <w:rsid w:val="00687009"/>
    <w:rsid w:val="00690948"/>
    <w:rsid w:val="00690D0F"/>
    <w:rsid w:val="0069148E"/>
    <w:rsid w:val="00693A8B"/>
    <w:rsid w:val="0069441D"/>
    <w:rsid w:val="00694B35"/>
    <w:rsid w:val="00695394"/>
    <w:rsid w:val="006967D4"/>
    <w:rsid w:val="00696840"/>
    <w:rsid w:val="006976A8"/>
    <w:rsid w:val="006A0106"/>
    <w:rsid w:val="006A01CF"/>
    <w:rsid w:val="006A4155"/>
    <w:rsid w:val="006A6E01"/>
    <w:rsid w:val="006A746C"/>
    <w:rsid w:val="006C1599"/>
    <w:rsid w:val="006C188E"/>
    <w:rsid w:val="006C1B9C"/>
    <w:rsid w:val="006C4B62"/>
    <w:rsid w:val="006C4BAC"/>
    <w:rsid w:val="006C6D72"/>
    <w:rsid w:val="006D06FC"/>
    <w:rsid w:val="006D177B"/>
    <w:rsid w:val="006D52A6"/>
    <w:rsid w:val="006D54C0"/>
    <w:rsid w:val="006D5A65"/>
    <w:rsid w:val="006D6DFC"/>
    <w:rsid w:val="006D7367"/>
    <w:rsid w:val="006E25FD"/>
    <w:rsid w:val="006E2AFF"/>
    <w:rsid w:val="006F7C43"/>
    <w:rsid w:val="007038F1"/>
    <w:rsid w:val="00704E60"/>
    <w:rsid w:val="00706851"/>
    <w:rsid w:val="0070777A"/>
    <w:rsid w:val="00710BEF"/>
    <w:rsid w:val="00711A32"/>
    <w:rsid w:val="00722221"/>
    <w:rsid w:val="00722E6C"/>
    <w:rsid w:val="00722F56"/>
    <w:rsid w:val="007258C5"/>
    <w:rsid w:val="00725C10"/>
    <w:rsid w:val="00726B9D"/>
    <w:rsid w:val="0073206E"/>
    <w:rsid w:val="00732AEB"/>
    <w:rsid w:val="00733C18"/>
    <w:rsid w:val="00740101"/>
    <w:rsid w:val="00741ED4"/>
    <w:rsid w:val="007431FA"/>
    <w:rsid w:val="00746034"/>
    <w:rsid w:val="007468D6"/>
    <w:rsid w:val="007541F6"/>
    <w:rsid w:val="00754764"/>
    <w:rsid w:val="007570A4"/>
    <w:rsid w:val="00757AFC"/>
    <w:rsid w:val="00761D86"/>
    <w:rsid w:val="0076281E"/>
    <w:rsid w:val="00762D48"/>
    <w:rsid w:val="00766114"/>
    <w:rsid w:val="00766C48"/>
    <w:rsid w:val="00767E50"/>
    <w:rsid w:val="00770063"/>
    <w:rsid w:val="007707B6"/>
    <w:rsid w:val="0077162B"/>
    <w:rsid w:val="0077253B"/>
    <w:rsid w:val="007729DB"/>
    <w:rsid w:val="00774024"/>
    <w:rsid w:val="00774704"/>
    <w:rsid w:val="00776CAF"/>
    <w:rsid w:val="00777D18"/>
    <w:rsid w:val="00781302"/>
    <w:rsid w:val="007819A0"/>
    <w:rsid w:val="00782D90"/>
    <w:rsid w:val="00791C86"/>
    <w:rsid w:val="0079422F"/>
    <w:rsid w:val="00795F4F"/>
    <w:rsid w:val="007A2B83"/>
    <w:rsid w:val="007A724C"/>
    <w:rsid w:val="007A72A8"/>
    <w:rsid w:val="007B1CFC"/>
    <w:rsid w:val="007B23FD"/>
    <w:rsid w:val="007B25D0"/>
    <w:rsid w:val="007B278E"/>
    <w:rsid w:val="007B43F7"/>
    <w:rsid w:val="007B73D0"/>
    <w:rsid w:val="007C6E1C"/>
    <w:rsid w:val="007C7D77"/>
    <w:rsid w:val="007D3A54"/>
    <w:rsid w:val="007D3AEF"/>
    <w:rsid w:val="007D7AA4"/>
    <w:rsid w:val="007E1D4B"/>
    <w:rsid w:val="007E3296"/>
    <w:rsid w:val="007E38CA"/>
    <w:rsid w:val="007F107F"/>
    <w:rsid w:val="007F1A47"/>
    <w:rsid w:val="007F3ACA"/>
    <w:rsid w:val="007F51B3"/>
    <w:rsid w:val="007F7D99"/>
    <w:rsid w:val="008009C5"/>
    <w:rsid w:val="0080159C"/>
    <w:rsid w:val="00802BEA"/>
    <w:rsid w:val="00803C4E"/>
    <w:rsid w:val="00810C6E"/>
    <w:rsid w:val="008111B7"/>
    <w:rsid w:val="00811700"/>
    <w:rsid w:val="00812246"/>
    <w:rsid w:val="00815C08"/>
    <w:rsid w:val="00820E2E"/>
    <w:rsid w:val="00821C2C"/>
    <w:rsid w:val="00824F48"/>
    <w:rsid w:val="008269C8"/>
    <w:rsid w:val="00826B0C"/>
    <w:rsid w:val="0082722A"/>
    <w:rsid w:val="0083007A"/>
    <w:rsid w:val="00831BE9"/>
    <w:rsid w:val="00833F2F"/>
    <w:rsid w:val="008357D9"/>
    <w:rsid w:val="008434AF"/>
    <w:rsid w:val="00844F48"/>
    <w:rsid w:val="0084533E"/>
    <w:rsid w:val="00845967"/>
    <w:rsid w:val="0085475C"/>
    <w:rsid w:val="00856BD6"/>
    <w:rsid w:val="0086184E"/>
    <w:rsid w:val="0086418D"/>
    <w:rsid w:val="00865150"/>
    <w:rsid w:val="00865338"/>
    <w:rsid w:val="00876481"/>
    <w:rsid w:val="00877181"/>
    <w:rsid w:val="0087792F"/>
    <w:rsid w:val="00884475"/>
    <w:rsid w:val="00893D6B"/>
    <w:rsid w:val="008A0F3C"/>
    <w:rsid w:val="008A13E5"/>
    <w:rsid w:val="008A55B6"/>
    <w:rsid w:val="008B025B"/>
    <w:rsid w:val="008B07BE"/>
    <w:rsid w:val="008B1485"/>
    <w:rsid w:val="008B46B6"/>
    <w:rsid w:val="008B6930"/>
    <w:rsid w:val="008C33BA"/>
    <w:rsid w:val="008C54B7"/>
    <w:rsid w:val="008C6103"/>
    <w:rsid w:val="008C720D"/>
    <w:rsid w:val="008D0E08"/>
    <w:rsid w:val="008D4E2C"/>
    <w:rsid w:val="008D6B70"/>
    <w:rsid w:val="008E0825"/>
    <w:rsid w:val="008E22E2"/>
    <w:rsid w:val="008E2DB0"/>
    <w:rsid w:val="008E42B2"/>
    <w:rsid w:val="008E4CC5"/>
    <w:rsid w:val="008E62A0"/>
    <w:rsid w:val="008F329A"/>
    <w:rsid w:val="008F4379"/>
    <w:rsid w:val="008F4F12"/>
    <w:rsid w:val="008F4F3A"/>
    <w:rsid w:val="008F53A8"/>
    <w:rsid w:val="008F76C9"/>
    <w:rsid w:val="0090360D"/>
    <w:rsid w:val="00903AA8"/>
    <w:rsid w:val="009125C6"/>
    <w:rsid w:val="009130DB"/>
    <w:rsid w:val="00914CCE"/>
    <w:rsid w:val="0092056B"/>
    <w:rsid w:val="009227BD"/>
    <w:rsid w:val="00922E26"/>
    <w:rsid w:val="00923F46"/>
    <w:rsid w:val="00930320"/>
    <w:rsid w:val="00931E16"/>
    <w:rsid w:val="00933A2F"/>
    <w:rsid w:val="009343D1"/>
    <w:rsid w:val="00934CDF"/>
    <w:rsid w:val="009358CA"/>
    <w:rsid w:val="009402C3"/>
    <w:rsid w:val="00941D88"/>
    <w:rsid w:val="00945C5F"/>
    <w:rsid w:val="00947D4A"/>
    <w:rsid w:val="00953FAC"/>
    <w:rsid w:val="0095441F"/>
    <w:rsid w:val="00955543"/>
    <w:rsid w:val="00957BD2"/>
    <w:rsid w:val="00961379"/>
    <w:rsid w:val="009669CC"/>
    <w:rsid w:val="00966D78"/>
    <w:rsid w:val="00975B61"/>
    <w:rsid w:val="009778B7"/>
    <w:rsid w:val="00981884"/>
    <w:rsid w:val="0098326C"/>
    <w:rsid w:val="009938A5"/>
    <w:rsid w:val="00996C7E"/>
    <w:rsid w:val="009A040E"/>
    <w:rsid w:val="009A2E45"/>
    <w:rsid w:val="009A3395"/>
    <w:rsid w:val="009A5F7E"/>
    <w:rsid w:val="009A6007"/>
    <w:rsid w:val="009A753B"/>
    <w:rsid w:val="009B1FBA"/>
    <w:rsid w:val="009B2760"/>
    <w:rsid w:val="009B3F46"/>
    <w:rsid w:val="009B42E5"/>
    <w:rsid w:val="009B52CF"/>
    <w:rsid w:val="009B6DC8"/>
    <w:rsid w:val="009B75B2"/>
    <w:rsid w:val="009C5D1C"/>
    <w:rsid w:val="009D08FD"/>
    <w:rsid w:val="009D0B25"/>
    <w:rsid w:val="009D4ED9"/>
    <w:rsid w:val="009D5B5B"/>
    <w:rsid w:val="009D6FDF"/>
    <w:rsid w:val="009E105E"/>
    <w:rsid w:val="009E1B13"/>
    <w:rsid w:val="009E3EE4"/>
    <w:rsid w:val="009E6EC7"/>
    <w:rsid w:val="009F145E"/>
    <w:rsid w:val="009F15DE"/>
    <w:rsid w:val="009F2D41"/>
    <w:rsid w:val="009F2D86"/>
    <w:rsid w:val="009F2F21"/>
    <w:rsid w:val="009F41D6"/>
    <w:rsid w:val="009F4320"/>
    <w:rsid w:val="009F641F"/>
    <w:rsid w:val="00A02286"/>
    <w:rsid w:val="00A02F6E"/>
    <w:rsid w:val="00A046D6"/>
    <w:rsid w:val="00A064C5"/>
    <w:rsid w:val="00A07306"/>
    <w:rsid w:val="00A12BC0"/>
    <w:rsid w:val="00A12ECB"/>
    <w:rsid w:val="00A15DA2"/>
    <w:rsid w:val="00A177A0"/>
    <w:rsid w:val="00A17D4D"/>
    <w:rsid w:val="00A22584"/>
    <w:rsid w:val="00A308AD"/>
    <w:rsid w:val="00A3148D"/>
    <w:rsid w:val="00A33714"/>
    <w:rsid w:val="00A33E13"/>
    <w:rsid w:val="00A37265"/>
    <w:rsid w:val="00A41747"/>
    <w:rsid w:val="00A41856"/>
    <w:rsid w:val="00A41BD6"/>
    <w:rsid w:val="00A4331C"/>
    <w:rsid w:val="00A4357E"/>
    <w:rsid w:val="00A47EED"/>
    <w:rsid w:val="00A47F70"/>
    <w:rsid w:val="00A5068D"/>
    <w:rsid w:val="00A50994"/>
    <w:rsid w:val="00A52B0A"/>
    <w:rsid w:val="00A5405C"/>
    <w:rsid w:val="00A54F4E"/>
    <w:rsid w:val="00A55EE5"/>
    <w:rsid w:val="00A602F8"/>
    <w:rsid w:val="00A61742"/>
    <w:rsid w:val="00A617C4"/>
    <w:rsid w:val="00A61ADF"/>
    <w:rsid w:val="00A62475"/>
    <w:rsid w:val="00A63540"/>
    <w:rsid w:val="00A66BFC"/>
    <w:rsid w:val="00A70916"/>
    <w:rsid w:val="00A75B5D"/>
    <w:rsid w:val="00A80157"/>
    <w:rsid w:val="00A81F9A"/>
    <w:rsid w:val="00A83509"/>
    <w:rsid w:val="00A848F1"/>
    <w:rsid w:val="00A849B3"/>
    <w:rsid w:val="00A85736"/>
    <w:rsid w:val="00A8625B"/>
    <w:rsid w:val="00A86B0A"/>
    <w:rsid w:val="00A9027C"/>
    <w:rsid w:val="00A92AEE"/>
    <w:rsid w:val="00A94073"/>
    <w:rsid w:val="00A95103"/>
    <w:rsid w:val="00A97E24"/>
    <w:rsid w:val="00AA4D86"/>
    <w:rsid w:val="00AA5653"/>
    <w:rsid w:val="00AA5AA6"/>
    <w:rsid w:val="00AA636B"/>
    <w:rsid w:val="00AB1EEC"/>
    <w:rsid w:val="00AB58FF"/>
    <w:rsid w:val="00AB7E8A"/>
    <w:rsid w:val="00AC445E"/>
    <w:rsid w:val="00AD0B3A"/>
    <w:rsid w:val="00AD1C65"/>
    <w:rsid w:val="00AD31C2"/>
    <w:rsid w:val="00AD3E5A"/>
    <w:rsid w:val="00AD5CC7"/>
    <w:rsid w:val="00AD6AAE"/>
    <w:rsid w:val="00AE2C57"/>
    <w:rsid w:val="00AE5915"/>
    <w:rsid w:val="00AE6F00"/>
    <w:rsid w:val="00AE74A3"/>
    <w:rsid w:val="00AE7649"/>
    <w:rsid w:val="00AF5F65"/>
    <w:rsid w:val="00B003A2"/>
    <w:rsid w:val="00B0043A"/>
    <w:rsid w:val="00B03AC3"/>
    <w:rsid w:val="00B04543"/>
    <w:rsid w:val="00B13556"/>
    <w:rsid w:val="00B14E7D"/>
    <w:rsid w:val="00B17CFE"/>
    <w:rsid w:val="00B17D28"/>
    <w:rsid w:val="00B261D9"/>
    <w:rsid w:val="00B27831"/>
    <w:rsid w:val="00B308BE"/>
    <w:rsid w:val="00B3438D"/>
    <w:rsid w:val="00B34436"/>
    <w:rsid w:val="00B35EE8"/>
    <w:rsid w:val="00B370DD"/>
    <w:rsid w:val="00B47AB1"/>
    <w:rsid w:val="00B50EDE"/>
    <w:rsid w:val="00B52D69"/>
    <w:rsid w:val="00B52E57"/>
    <w:rsid w:val="00B53A3A"/>
    <w:rsid w:val="00B55C9C"/>
    <w:rsid w:val="00B605AB"/>
    <w:rsid w:val="00B62FAC"/>
    <w:rsid w:val="00B6497C"/>
    <w:rsid w:val="00B65908"/>
    <w:rsid w:val="00B66061"/>
    <w:rsid w:val="00B72790"/>
    <w:rsid w:val="00B77114"/>
    <w:rsid w:val="00B77B1E"/>
    <w:rsid w:val="00B80126"/>
    <w:rsid w:val="00B8116F"/>
    <w:rsid w:val="00B90424"/>
    <w:rsid w:val="00B916B0"/>
    <w:rsid w:val="00B92240"/>
    <w:rsid w:val="00B94677"/>
    <w:rsid w:val="00B95EAD"/>
    <w:rsid w:val="00BA01DF"/>
    <w:rsid w:val="00BA1287"/>
    <w:rsid w:val="00BA4F37"/>
    <w:rsid w:val="00BA6586"/>
    <w:rsid w:val="00BB0433"/>
    <w:rsid w:val="00BB5182"/>
    <w:rsid w:val="00BB6787"/>
    <w:rsid w:val="00BB7CE5"/>
    <w:rsid w:val="00BC1BB5"/>
    <w:rsid w:val="00BC432E"/>
    <w:rsid w:val="00BC450F"/>
    <w:rsid w:val="00BD1EDD"/>
    <w:rsid w:val="00BD5E07"/>
    <w:rsid w:val="00BD5ED7"/>
    <w:rsid w:val="00BE239A"/>
    <w:rsid w:val="00BE321D"/>
    <w:rsid w:val="00BE4890"/>
    <w:rsid w:val="00BE5679"/>
    <w:rsid w:val="00BE63B2"/>
    <w:rsid w:val="00BE73E1"/>
    <w:rsid w:val="00BF0392"/>
    <w:rsid w:val="00BF220B"/>
    <w:rsid w:val="00BF565E"/>
    <w:rsid w:val="00BF5CAC"/>
    <w:rsid w:val="00BF6692"/>
    <w:rsid w:val="00C01A64"/>
    <w:rsid w:val="00C02B7D"/>
    <w:rsid w:val="00C032DE"/>
    <w:rsid w:val="00C0625A"/>
    <w:rsid w:val="00C133AA"/>
    <w:rsid w:val="00C15ECC"/>
    <w:rsid w:val="00C1689D"/>
    <w:rsid w:val="00C16A3F"/>
    <w:rsid w:val="00C220A9"/>
    <w:rsid w:val="00C231E6"/>
    <w:rsid w:val="00C23E18"/>
    <w:rsid w:val="00C26993"/>
    <w:rsid w:val="00C26A34"/>
    <w:rsid w:val="00C26F69"/>
    <w:rsid w:val="00C312F9"/>
    <w:rsid w:val="00C325A7"/>
    <w:rsid w:val="00C333DB"/>
    <w:rsid w:val="00C37307"/>
    <w:rsid w:val="00C4090F"/>
    <w:rsid w:val="00C40E3B"/>
    <w:rsid w:val="00C410F7"/>
    <w:rsid w:val="00C44020"/>
    <w:rsid w:val="00C44D18"/>
    <w:rsid w:val="00C501C2"/>
    <w:rsid w:val="00C50D77"/>
    <w:rsid w:val="00C51EA9"/>
    <w:rsid w:val="00C52248"/>
    <w:rsid w:val="00C566E0"/>
    <w:rsid w:val="00C602CF"/>
    <w:rsid w:val="00C6345D"/>
    <w:rsid w:val="00C646EC"/>
    <w:rsid w:val="00C65C95"/>
    <w:rsid w:val="00C65F60"/>
    <w:rsid w:val="00C703EB"/>
    <w:rsid w:val="00C70437"/>
    <w:rsid w:val="00C75A07"/>
    <w:rsid w:val="00C828C1"/>
    <w:rsid w:val="00C82CF6"/>
    <w:rsid w:val="00C85071"/>
    <w:rsid w:val="00C87656"/>
    <w:rsid w:val="00C87B4D"/>
    <w:rsid w:val="00C90541"/>
    <w:rsid w:val="00C90EB7"/>
    <w:rsid w:val="00C91DF1"/>
    <w:rsid w:val="00C93792"/>
    <w:rsid w:val="00CA5BFD"/>
    <w:rsid w:val="00CA792F"/>
    <w:rsid w:val="00CB306E"/>
    <w:rsid w:val="00CB516C"/>
    <w:rsid w:val="00CB7C05"/>
    <w:rsid w:val="00CC1342"/>
    <w:rsid w:val="00CC165B"/>
    <w:rsid w:val="00CC777A"/>
    <w:rsid w:val="00CD143A"/>
    <w:rsid w:val="00CD1588"/>
    <w:rsid w:val="00CD479C"/>
    <w:rsid w:val="00CD76DB"/>
    <w:rsid w:val="00CE00EA"/>
    <w:rsid w:val="00CE0A3B"/>
    <w:rsid w:val="00CE2E14"/>
    <w:rsid w:val="00CE6AB4"/>
    <w:rsid w:val="00CF0601"/>
    <w:rsid w:val="00CF3D8D"/>
    <w:rsid w:val="00CF49DB"/>
    <w:rsid w:val="00CF4EAB"/>
    <w:rsid w:val="00CF7FE8"/>
    <w:rsid w:val="00D00D16"/>
    <w:rsid w:val="00D03D5D"/>
    <w:rsid w:val="00D04675"/>
    <w:rsid w:val="00D046E6"/>
    <w:rsid w:val="00D11507"/>
    <w:rsid w:val="00D3245E"/>
    <w:rsid w:val="00D330DC"/>
    <w:rsid w:val="00D341EC"/>
    <w:rsid w:val="00D367A0"/>
    <w:rsid w:val="00D36AC3"/>
    <w:rsid w:val="00D44D92"/>
    <w:rsid w:val="00D460CB"/>
    <w:rsid w:val="00D52DF6"/>
    <w:rsid w:val="00D53C93"/>
    <w:rsid w:val="00D54F94"/>
    <w:rsid w:val="00D60F1F"/>
    <w:rsid w:val="00D6257C"/>
    <w:rsid w:val="00D6368E"/>
    <w:rsid w:val="00D637A8"/>
    <w:rsid w:val="00D642C3"/>
    <w:rsid w:val="00D65F7D"/>
    <w:rsid w:val="00D7233D"/>
    <w:rsid w:val="00D757E3"/>
    <w:rsid w:val="00D77047"/>
    <w:rsid w:val="00D81811"/>
    <w:rsid w:val="00D82566"/>
    <w:rsid w:val="00D82612"/>
    <w:rsid w:val="00D93100"/>
    <w:rsid w:val="00DA28E1"/>
    <w:rsid w:val="00DA5D36"/>
    <w:rsid w:val="00DB19FB"/>
    <w:rsid w:val="00DB3407"/>
    <w:rsid w:val="00DB401D"/>
    <w:rsid w:val="00DB42BA"/>
    <w:rsid w:val="00DB44EB"/>
    <w:rsid w:val="00DB69CC"/>
    <w:rsid w:val="00DB6D87"/>
    <w:rsid w:val="00DC11B2"/>
    <w:rsid w:val="00DC1D4C"/>
    <w:rsid w:val="00DC2792"/>
    <w:rsid w:val="00DC345B"/>
    <w:rsid w:val="00DC4090"/>
    <w:rsid w:val="00DC79EA"/>
    <w:rsid w:val="00DD0B62"/>
    <w:rsid w:val="00DD1CC1"/>
    <w:rsid w:val="00DE2753"/>
    <w:rsid w:val="00DE4EA0"/>
    <w:rsid w:val="00DE54A9"/>
    <w:rsid w:val="00DE7A49"/>
    <w:rsid w:val="00DE7B9B"/>
    <w:rsid w:val="00DF2D64"/>
    <w:rsid w:val="00DF538C"/>
    <w:rsid w:val="00DF596A"/>
    <w:rsid w:val="00DF6896"/>
    <w:rsid w:val="00DF7E1F"/>
    <w:rsid w:val="00DF7E7C"/>
    <w:rsid w:val="00E03636"/>
    <w:rsid w:val="00E04880"/>
    <w:rsid w:val="00E0652F"/>
    <w:rsid w:val="00E07538"/>
    <w:rsid w:val="00E112B5"/>
    <w:rsid w:val="00E124A0"/>
    <w:rsid w:val="00E133E8"/>
    <w:rsid w:val="00E1446A"/>
    <w:rsid w:val="00E14610"/>
    <w:rsid w:val="00E218C0"/>
    <w:rsid w:val="00E22D7D"/>
    <w:rsid w:val="00E258B8"/>
    <w:rsid w:val="00E3281B"/>
    <w:rsid w:val="00E32A5E"/>
    <w:rsid w:val="00E3335B"/>
    <w:rsid w:val="00E34805"/>
    <w:rsid w:val="00E3515C"/>
    <w:rsid w:val="00E40C79"/>
    <w:rsid w:val="00E41F2E"/>
    <w:rsid w:val="00E42797"/>
    <w:rsid w:val="00E4342E"/>
    <w:rsid w:val="00E45590"/>
    <w:rsid w:val="00E4585C"/>
    <w:rsid w:val="00E46AB9"/>
    <w:rsid w:val="00E50BA8"/>
    <w:rsid w:val="00E521AD"/>
    <w:rsid w:val="00E531BE"/>
    <w:rsid w:val="00E53E6F"/>
    <w:rsid w:val="00E6611D"/>
    <w:rsid w:val="00E77C5E"/>
    <w:rsid w:val="00E81EC1"/>
    <w:rsid w:val="00E82323"/>
    <w:rsid w:val="00E8288D"/>
    <w:rsid w:val="00E82AC5"/>
    <w:rsid w:val="00E8354B"/>
    <w:rsid w:val="00E9183C"/>
    <w:rsid w:val="00E950DE"/>
    <w:rsid w:val="00EA17B3"/>
    <w:rsid w:val="00EA2489"/>
    <w:rsid w:val="00EA5FA9"/>
    <w:rsid w:val="00EB1054"/>
    <w:rsid w:val="00EB54C1"/>
    <w:rsid w:val="00EB59AB"/>
    <w:rsid w:val="00EB6848"/>
    <w:rsid w:val="00EB7590"/>
    <w:rsid w:val="00EC2AD4"/>
    <w:rsid w:val="00EC2C1D"/>
    <w:rsid w:val="00EC2FDD"/>
    <w:rsid w:val="00EC3E8A"/>
    <w:rsid w:val="00EC6BBF"/>
    <w:rsid w:val="00EC705A"/>
    <w:rsid w:val="00ED2FFE"/>
    <w:rsid w:val="00ED4DA0"/>
    <w:rsid w:val="00EE1CD9"/>
    <w:rsid w:val="00EE2794"/>
    <w:rsid w:val="00EE3501"/>
    <w:rsid w:val="00EE3DC3"/>
    <w:rsid w:val="00EE54A9"/>
    <w:rsid w:val="00EE5828"/>
    <w:rsid w:val="00EE7120"/>
    <w:rsid w:val="00EE7597"/>
    <w:rsid w:val="00EF036F"/>
    <w:rsid w:val="00EF0F02"/>
    <w:rsid w:val="00EF1D27"/>
    <w:rsid w:val="00EF46BD"/>
    <w:rsid w:val="00EF7077"/>
    <w:rsid w:val="00F02161"/>
    <w:rsid w:val="00F021B6"/>
    <w:rsid w:val="00F02D98"/>
    <w:rsid w:val="00F04289"/>
    <w:rsid w:val="00F0484C"/>
    <w:rsid w:val="00F0630C"/>
    <w:rsid w:val="00F06399"/>
    <w:rsid w:val="00F07421"/>
    <w:rsid w:val="00F10F81"/>
    <w:rsid w:val="00F13854"/>
    <w:rsid w:val="00F15B4B"/>
    <w:rsid w:val="00F17C3C"/>
    <w:rsid w:val="00F2224B"/>
    <w:rsid w:val="00F236DA"/>
    <w:rsid w:val="00F23C06"/>
    <w:rsid w:val="00F25F29"/>
    <w:rsid w:val="00F2608B"/>
    <w:rsid w:val="00F30C15"/>
    <w:rsid w:val="00F3101D"/>
    <w:rsid w:val="00F34A08"/>
    <w:rsid w:val="00F40009"/>
    <w:rsid w:val="00F4438F"/>
    <w:rsid w:val="00F45965"/>
    <w:rsid w:val="00F47551"/>
    <w:rsid w:val="00F50D22"/>
    <w:rsid w:val="00F514D8"/>
    <w:rsid w:val="00F55537"/>
    <w:rsid w:val="00F5623A"/>
    <w:rsid w:val="00F56709"/>
    <w:rsid w:val="00F56CCA"/>
    <w:rsid w:val="00F60213"/>
    <w:rsid w:val="00F64CB5"/>
    <w:rsid w:val="00F670D1"/>
    <w:rsid w:val="00F7242C"/>
    <w:rsid w:val="00F7514D"/>
    <w:rsid w:val="00F75F79"/>
    <w:rsid w:val="00F76061"/>
    <w:rsid w:val="00F7611C"/>
    <w:rsid w:val="00F816C0"/>
    <w:rsid w:val="00F81F4F"/>
    <w:rsid w:val="00F82092"/>
    <w:rsid w:val="00F845B6"/>
    <w:rsid w:val="00F85A7B"/>
    <w:rsid w:val="00F86404"/>
    <w:rsid w:val="00F87EC7"/>
    <w:rsid w:val="00F9202C"/>
    <w:rsid w:val="00F9248E"/>
    <w:rsid w:val="00F930D1"/>
    <w:rsid w:val="00F941AF"/>
    <w:rsid w:val="00F9636E"/>
    <w:rsid w:val="00F964DB"/>
    <w:rsid w:val="00F97311"/>
    <w:rsid w:val="00F97B09"/>
    <w:rsid w:val="00FA554C"/>
    <w:rsid w:val="00FA5C79"/>
    <w:rsid w:val="00FA6DEA"/>
    <w:rsid w:val="00FB377D"/>
    <w:rsid w:val="00FC0A6E"/>
    <w:rsid w:val="00FC10D4"/>
    <w:rsid w:val="00FC1EEE"/>
    <w:rsid w:val="00FC31B8"/>
    <w:rsid w:val="00FC4DCA"/>
    <w:rsid w:val="00FC5602"/>
    <w:rsid w:val="00FC57BE"/>
    <w:rsid w:val="00FC5DD4"/>
    <w:rsid w:val="00FC6606"/>
    <w:rsid w:val="00FD0458"/>
    <w:rsid w:val="00FD56B0"/>
    <w:rsid w:val="00FD7CD2"/>
    <w:rsid w:val="00FD7CDB"/>
    <w:rsid w:val="00FD7F35"/>
    <w:rsid w:val="00FE1438"/>
    <w:rsid w:val="00FE2C8C"/>
    <w:rsid w:val="00FE4587"/>
    <w:rsid w:val="00FE5480"/>
    <w:rsid w:val="00FE5590"/>
    <w:rsid w:val="00FE695F"/>
    <w:rsid w:val="00FF2566"/>
    <w:rsid w:val="00FF2F3A"/>
    <w:rsid w:val="00FF4791"/>
    <w:rsid w:val="00FF706B"/>
    <w:rsid w:val="2AC88861"/>
    <w:rsid w:val="4EAF8628"/>
    <w:rsid w:val="5871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AF360"/>
  <w15:docId w15:val="{63E35CCE-5AA6-4575-A30A-973A1FD8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1B3"/>
  </w:style>
  <w:style w:type="paragraph" w:styleId="a5">
    <w:name w:val="footer"/>
    <w:basedOn w:val="a"/>
    <w:link w:val="a6"/>
    <w:uiPriority w:val="99"/>
    <w:unhideWhenUsed/>
    <w:rsid w:val="007F5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1B3"/>
  </w:style>
  <w:style w:type="paragraph" w:styleId="a7">
    <w:name w:val="Balloon Text"/>
    <w:basedOn w:val="a"/>
    <w:link w:val="a8"/>
    <w:uiPriority w:val="99"/>
    <w:semiHidden/>
    <w:unhideWhenUsed/>
    <w:rsid w:val="00DF7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7E1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F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967D4"/>
    <w:pPr>
      <w:ind w:leftChars="400" w:left="840"/>
    </w:pPr>
  </w:style>
  <w:style w:type="paragraph" w:styleId="Web">
    <w:name w:val="Normal (Web)"/>
    <w:basedOn w:val="a"/>
    <w:uiPriority w:val="99"/>
    <w:unhideWhenUsed/>
    <w:rsid w:val="00021A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ui-provider">
    <w:name w:val="ui-provider"/>
    <w:basedOn w:val="a0"/>
    <w:rsid w:val="00EC2FDD"/>
  </w:style>
  <w:style w:type="paragraph" w:customStyle="1" w:styleId="xmsonormal">
    <w:name w:val="x_msonormal"/>
    <w:basedOn w:val="a"/>
    <w:rsid w:val="007401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b">
    <w:name w:val="Emphasis"/>
    <w:basedOn w:val="a0"/>
    <w:uiPriority w:val="20"/>
    <w:qFormat/>
    <w:rsid w:val="00373B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hiishihama</dc:creator>
  <cp:keywords/>
  <dc:description/>
  <cp:lastModifiedBy>幸代 谷ケ崎</cp:lastModifiedBy>
  <cp:revision>2</cp:revision>
  <cp:lastPrinted>2025-11-13T08:21:00Z</cp:lastPrinted>
  <dcterms:created xsi:type="dcterms:W3CDTF">2025-11-23T16:07:00Z</dcterms:created>
  <dcterms:modified xsi:type="dcterms:W3CDTF">2025-11-23T16:07:00Z</dcterms:modified>
</cp:coreProperties>
</file>