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 w:rsidR="009A38ED" w:rsidRPr="00C953C6" w14:paraId="46383ACD" w14:textId="77777777" w:rsidTr="00E700A0">
        <w:trPr>
          <w:trHeight w:val="7352"/>
        </w:trPr>
        <w:tc>
          <w:tcPr>
            <w:tcW w:w="9672" w:type="dxa"/>
          </w:tcPr>
          <w:p w14:paraId="2E97BFFC" w14:textId="08106765" w:rsidR="0047162E" w:rsidRPr="00C953C6" w:rsidRDefault="00616FE2" w:rsidP="009A38ED">
            <w:pPr>
              <w:jc w:val="center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b/>
                <w:bCs w:val="0"/>
                <w:noProof/>
                <w:color w:val="00000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C1CCAC" wp14:editId="0E4C04BB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99060</wp:posOffset>
                      </wp:positionV>
                      <wp:extent cx="2447925" cy="5715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6F18A" w14:textId="324007F8" w:rsidR="00616FE2" w:rsidRPr="009A38ED" w:rsidRDefault="00616FE2" w:rsidP="00616FE2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953C6">
                                    <w:rPr>
                                      <w:rFonts w:ascii="HG丸ｺﾞｼｯｸM-PRO" w:eastAsia="HG丸ｺﾞｼｯｸM-PRO" w:hint="eastAsia"/>
                                      <w:b/>
                                      <w:bCs w:val="0"/>
                                      <w:color w:val="000000"/>
                                      <w:sz w:val="48"/>
                                    </w:rPr>
                                    <w:t xml:space="preserve">推　　薦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bCs w:val="0"/>
                                      <w:color w:val="000000"/>
                                      <w:sz w:val="4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1CCAC" id="Rectangle 4" o:spid="_x0000_s1026" style="position:absolute;left:0;text-align:left;margin-left:148.8pt;margin-top:7.8pt;width:192.7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" filled="f" stroked="f">
                      <v:textbox inset="5.85pt,.7pt,5.85pt,.7pt">
                        <w:txbxContent>
                          <w:p w14:paraId="2CD6F18A" w14:textId="324007F8" w:rsidR="00616FE2" w:rsidRPr="009A38ED" w:rsidRDefault="00616FE2" w:rsidP="00616FE2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953C6">
                              <w:rPr>
                                <w:rFonts w:ascii="HG丸ｺﾞｼｯｸM-PRO" w:eastAsia="HG丸ｺﾞｼｯｸM-PRO" w:hint="eastAsia"/>
                                <w:b/>
                                <w:bCs w:val="0"/>
                                <w:color w:val="000000"/>
                                <w:sz w:val="48"/>
                              </w:rPr>
                              <w:t xml:space="preserve">推　　薦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 w:val="0"/>
                                <w:color w:val="000000"/>
                                <w:sz w:val="48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7D79" w:rsidRPr="00C953C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0C71A4" wp14:editId="38F82DB5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-453390</wp:posOffset>
                      </wp:positionV>
                      <wp:extent cx="1825625" cy="327660"/>
                      <wp:effectExtent l="9525" t="9525" r="12700" b="571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4384" w14:textId="77777777" w:rsidR="0056483F" w:rsidRPr="0056483F" w:rsidRDefault="0056483F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C71A4" id="Rectangle 16" o:spid="_x0000_s1027" style="position:absolute;left:0;text-align:left;margin-left:335.75pt;margin-top:-35.7pt;width:143.75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">
                      <v:textbox inset="5.85pt,.7pt,5.85pt,.7pt">
                        <w:txbxContent>
                          <w:p w14:paraId="62A04384" w14:textId="77777777" w:rsidR="0056483F" w:rsidRPr="0056483F" w:rsidRDefault="0056483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42" w:rightFromText="142" w:vertAnchor="page" w:horzAnchor="margin" w:tblpY="93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14"/>
            </w:tblGrid>
            <w:tr w:rsidR="00616FE2" w:rsidRPr="00C953C6" w14:paraId="263A8CB6" w14:textId="77777777" w:rsidTr="00616FE2">
              <w:trPr>
                <w:trHeight w:val="517"/>
              </w:trPr>
              <w:tc>
                <w:tcPr>
                  <w:tcW w:w="3014" w:type="dxa"/>
                </w:tcPr>
                <w:p w14:paraId="6BBD9389" w14:textId="77777777" w:rsidR="00616FE2" w:rsidRDefault="00616FE2" w:rsidP="00616FE2">
                  <w:pPr>
                    <w:jc w:val="center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 w:rsidRPr="009D26BA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推薦する</w:t>
                  </w:r>
                </w:p>
                <w:p w14:paraId="62D1D08D" w14:textId="77777777" w:rsidR="00616FE2" w:rsidRPr="00C953C6" w:rsidRDefault="00616FE2" w:rsidP="00616FE2">
                  <w:pPr>
                    <w:jc w:val="center"/>
                    <w:rPr>
                      <w:rFonts w:ascii="HG丸ｺﾞｼｯｸM-PRO" w:eastAsia="HG丸ｺﾞｼｯｸM-PRO"/>
                      <w:bCs w:val="0"/>
                      <w:color w:val="000000"/>
                      <w:sz w:val="28"/>
                      <w:szCs w:val="28"/>
                    </w:rPr>
                  </w:pPr>
                  <w:r w:rsidRPr="009D26BA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学部・学科・専攻</w:t>
                  </w:r>
                </w:p>
              </w:tc>
            </w:tr>
            <w:tr w:rsidR="00616FE2" w:rsidRPr="00C953C6" w14:paraId="5FE5C8E0" w14:textId="77777777" w:rsidTr="00616FE2">
              <w:trPr>
                <w:trHeight w:val="861"/>
              </w:trPr>
              <w:tc>
                <w:tcPr>
                  <w:tcW w:w="3014" w:type="dxa"/>
                </w:tcPr>
                <w:p w14:paraId="2F34F3A4" w14:textId="77777777" w:rsidR="00616FE2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学部</w:t>
                  </w:r>
                </w:p>
                <w:p w14:paraId="1D73A609" w14:textId="77777777" w:rsidR="00616FE2" w:rsidRPr="00357265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学科</w:t>
                  </w:r>
                </w:p>
                <w:p w14:paraId="78B5575F" w14:textId="77777777" w:rsidR="00616FE2" w:rsidRPr="00C953C6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専攻</w:t>
                  </w:r>
                  <w:r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/</w:t>
                  </w: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コース</w:t>
                  </w:r>
                </w:p>
              </w:tc>
            </w:tr>
          </w:tbl>
          <w:p w14:paraId="0EACFC6B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1D5C4E7E" w14:textId="0C5AEC8A" w:rsidR="0047162E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1731155F" w14:textId="77777777" w:rsidR="00616FE2" w:rsidRPr="00C953C6" w:rsidRDefault="00616FE2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793C0565" w14:textId="77777777" w:rsidR="0047162E" w:rsidRPr="00C953C6" w:rsidRDefault="00327D79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43D885" wp14:editId="39D60710">
                      <wp:simplePos x="0" y="0"/>
                      <wp:positionH relativeFrom="column">
                        <wp:posOffset>44545</wp:posOffset>
                      </wp:positionH>
                      <wp:positionV relativeFrom="paragraph">
                        <wp:posOffset>276994</wp:posOffset>
                      </wp:positionV>
                      <wp:extent cx="5977890" cy="2898843"/>
                      <wp:effectExtent l="0" t="0" r="381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7890" cy="2898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6AE795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Chars="200" w:left="440" w:rightChars="200" w:right="44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上記の者は，貴学</w:t>
                                  </w:r>
                                  <w:r w:rsidR="0028401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が</w:t>
                                  </w:r>
                                  <w:r w:rsidR="008B3FEA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実施される学校推薦型選抜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の</w:t>
                                  </w:r>
                                  <w:r w:rsidR="006F73C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要件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に該当するものと認め責任をもって推薦します。</w:t>
                                  </w:r>
                                </w:p>
                                <w:p w14:paraId="5943058F" w14:textId="77777777" w:rsidR="0047162E" w:rsidRPr="0047162E" w:rsidRDefault="0047162E" w:rsidP="006F73C8">
                                  <w:pPr>
                                    <w:pStyle w:val="a3"/>
                                    <w:spacing w:line="540" w:lineRule="exact"/>
                                    <w:ind w:left="220" w:right="22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</w:t>
                                  </w:r>
                                  <w:r w:rsidR="00455AB7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令和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　年　　　月　　　日</w:t>
                                  </w:r>
                                </w:p>
                                <w:p w14:paraId="7B393542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="220" w:right="22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国立大学法人</w:t>
                                  </w:r>
                                  <w:r w:rsidR="004D685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 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筑波技術大学長　殿</w:t>
                                  </w:r>
                                </w:p>
                                <w:p w14:paraId="5CBD1DE9" w14:textId="77777777" w:rsidR="0047162E" w:rsidRPr="0087188C" w:rsidRDefault="0047162E" w:rsidP="0087188C">
                                  <w:pPr>
                                    <w:pStyle w:val="a3"/>
                                    <w:ind w:left="220" w:right="220" w:firstLineChars="100" w:firstLine="160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315413" w14:textId="77777777" w:rsidR="0047162E" w:rsidRPr="0047162E" w:rsidRDefault="0047162E" w:rsidP="00E75F75">
                                  <w:pPr>
                                    <w:pStyle w:val="a3"/>
                                    <w:spacing w:line="380" w:lineRule="exact"/>
                                    <w:ind w:leftChars="1676" w:left="4468" w:right="220" w:hangingChars="279" w:hanging="78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所在地</w:t>
                                  </w:r>
                                </w:p>
                                <w:p w14:paraId="25735457" w14:textId="77777777" w:rsidR="0047162E" w:rsidRDefault="0047162E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立　　　　　　　　学校</w:t>
                                  </w:r>
                                </w:p>
                                <w:p w14:paraId="5477559C" w14:textId="77777777" w:rsidR="00327D79" w:rsidRPr="0047162E" w:rsidRDefault="00327D79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011C30DF" w14:textId="77777777" w:rsidR="0047162E" w:rsidRDefault="00C53666" w:rsidP="00D766DF">
                                  <w:pPr>
                                    <w:pStyle w:val="a3"/>
                                    <w:spacing w:line="380" w:lineRule="exact"/>
                                    <w:ind w:leftChars="1676" w:left="4586" w:rightChars="164" w:right="361" w:hangingChars="233" w:hanging="899"/>
                                    <w:rPr>
                                      <w:rFonts w:ascii="HG丸ｺﾞｼｯｸM-PRO" w:eastAsia="HG丸ｺﾞｼｯｸM-PRO"/>
                                      <w:kern w:val="0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53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学校長</w:t>
                                  </w: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1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名</w:t>
                                  </w:r>
                                </w:p>
                                <w:p w14:paraId="318B7D68" w14:textId="77777777" w:rsidR="00327D79" w:rsidRPr="0047162E" w:rsidRDefault="00327D79" w:rsidP="00E75F75">
                                  <w:pPr>
                                    <w:pStyle w:val="a3"/>
                                    <w:spacing w:line="380" w:lineRule="exact"/>
                                    <w:ind w:leftChars="1676" w:left="4339" w:rightChars="164" w:right="361" w:hangingChars="233" w:hanging="652"/>
                                    <w:jc w:val="distribute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4F56C092" w14:textId="77777777" w:rsidR="0047162E" w:rsidRPr="00C53666" w:rsidRDefault="00C53666" w:rsidP="00D766DF">
                                  <w:pPr>
                                    <w:tabs>
                                      <w:tab w:val="left" w:pos="8647"/>
                                    </w:tabs>
                                    <w:spacing w:line="500" w:lineRule="exact"/>
                                    <w:ind w:leftChars="-129" w:left="-284" w:right="-322" w:firstLineChars="1417" w:firstLine="3968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8"/>
                                      <w:szCs w:val="28"/>
                                      <w:fitText w:val="1680" w:id="-1489368064"/>
                                    </w:rPr>
                                    <w:t>記載責任者名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3D885" id="Rectangle 7" o:spid="_x0000_s1028" style="position:absolute;left:0;text-align:left;margin-left:3.5pt;margin-top:21.8pt;width:470.7pt;height:2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" stroked="f">
                      <v:textbox inset="5.85pt,.7pt,5.85pt,.7pt">
                        <w:txbxContent>
                          <w:p w14:paraId="0D6AE795" w14:textId="77777777"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Chars="200" w:left="440" w:rightChars="200" w:right="440" w:firstLineChars="100" w:firstLine="28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上記の者は，貴学</w:t>
                            </w:r>
                            <w:r w:rsidR="0028401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が</w:t>
                            </w:r>
                            <w:r w:rsidR="008B3FEA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実施される学校推薦型選抜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の</w:t>
                            </w:r>
                            <w:r w:rsidR="006F73C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要件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に該当するものと認め責任をもって推薦します。</w:t>
                            </w:r>
                          </w:p>
                          <w:p w14:paraId="5943058F" w14:textId="77777777" w:rsidR="0047162E" w:rsidRPr="0047162E" w:rsidRDefault="0047162E" w:rsidP="006F73C8">
                            <w:pPr>
                              <w:pStyle w:val="a3"/>
                              <w:spacing w:line="540" w:lineRule="exact"/>
                              <w:ind w:left="220" w:right="22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</w:t>
                            </w:r>
                            <w:r w:rsidR="00455AB7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令和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  <w:p w14:paraId="7B393542" w14:textId="77777777"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="220" w:right="220" w:firstLineChars="100" w:firstLine="28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国立大学法人</w:t>
                            </w:r>
                            <w:r w:rsidR="004D685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 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筑波技術大学長　殿</w:t>
                            </w:r>
                          </w:p>
                          <w:p w14:paraId="5CBD1DE9" w14:textId="77777777" w:rsidR="0047162E" w:rsidRPr="0087188C" w:rsidRDefault="0047162E" w:rsidP="0087188C">
                            <w:pPr>
                              <w:pStyle w:val="a3"/>
                              <w:ind w:left="220" w:right="220"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E315413" w14:textId="77777777" w:rsidR="0047162E" w:rsidRPr="0047162E" w:rsidRDefault="0047162E" w:rsidP="00E75F75">
                            <w:pPr>
                              <w:pStyle w:val="a3"/>
                              <w:spacing w:line="380" w:lineRule="exact"/>
                              <w:ind w:leftChars="1676" w:left="4468" w:right="220" w:hangingChars="279" w:hanging="78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所在地</w:t>
                            </w:r>
                          </w:p>
                          <w:p w14:paraId="25735457" w14:textId="77777777" w:rsidR="0047162E" w:rsidRDefault="0047162E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立　　　　　　　　学校</w:t>
                            </w:r>
                          </w:p>
                          <w:p w14:paraId="5477559C" w14:textId="77777777" w:rsidR="00327D79" w:rsidRPr="0047162E" w:rsidRDefault="00327D79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</w:p>
                          <w:p w14:paraId="011C30DF" w14:textId="77777777" w:rsidR="0047162E" w:rsidRDefault="00C53666" w:rsidP="00D766DF">
                            <w:pPr>
                              <w:pStyle w:val="a3"/>
                              <w:spacing w:line="380" w:lineRule="exact"/>
                              <w:ind w:leftChars="1676" w:left="4586" w:rightChars="164" w:right="361" w:hangingChars="233" w:hanging="899"/>
                              <w:rPr>
                                <w:rFonts w:ascii="HG丸ｺﾞｼｯｸM-PRO" w:eastAsia="HG丸ｺﾞｼｯｸM-PRO"/>
                                <w:kern w:val="0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53"/>
                                <w:kern w:val="0"/>
                                <w:szCs w:val="28"/>
                                <w:fitText w:val="1440" w:id="-1489368063"/>
                              </w:rPr>
                              <w:t>学校長</w:t>
                            </w: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8"/>
                                <w:fitText w:val="1440" w:id="-1489368063"/>
                              </w:rPr>
                              <w:t>名</w:t>
                            </w:r>
                          </w:p>
                          <w:p w14:paraId="318B7D68" w14:textId="77777777" w:rsidR="00327D79" w:rsidRPr="0047162E" w:rsidRDefault="00327D79" w:rsidP="00E75F75">
                            <w:pPr>
                              <w:pStyle w:val="a3"/>
                              <w:spacing w:line="380" w:lineRule="exact"/>
                              <w:ind w:leftChars="1676" w:left="4339" w:rightChars="164" w:right="361" w:hangingChars="233" w:hanging="652"/>
                              <w:jc w:val="distribute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</w:p>
                          <w:p w14:paraId="4F56C092" w14:textId="77777777" w:rsidR="0047162E" w:rsidRPr="00C53666" w:rsidRDefault="00C53666" w:rsidP="00D766DF">
                            <w:pPr>
                              <w:tabs>
                                <w:tab w:val="left" w:pos="8647"/>
                              </w:tabs>
                              <w:spacing w:line="500" w:lineRule="exact"/>
                              <w:ind w:leftChars="-129" w:left="-284" w:right="-322" w:firstLineChars="1417" w:firstLine="3968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fitText w:val="1680" w:id="-1489368064"/>
                              </w:rPr>
                              <w:t>記載責任者名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A7FAC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5D4CDE0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68EF0A7C" w14:textId="77777777" w:rsidR="009A38ED" w:rsidRPr="00C953C6" w:rsidRDefault="009A38ED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572239E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D9B2BF" wp14:editId="54AB4398">
                      <wp:simplePos x="0" y="0"/>
                      <wp:positionH relativeFrom="column">
                        <wp:posOffset>5214890</wp:posOffset>
                      </wp:positionH>
                      <wp:positionV relativeFrom="paragraph">
                        <wp:posOffset>373380</wp:posOffset>
                      </wp:positionV>
                      <wp:extent cx="914400" cy="48638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63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179FF" w14:textId="77777777" w:rsidR="00D766DF" w:rsidRPr="00D766DF" w:rsidRDefault="00D766D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B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410.6pt;margin-top:29.4pt;width:1in;height:38.3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" filled="f" stroked="f" strokeweight=".5pt">
                      <v:textbox>
                        <w:txbxContent>
                          <w:p w14:paraId="340179FF" w14:textId="77777777" w:rsidR="00D766DF" w:rsidRPr="00D766DF" w:rsidRDefault="00D766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D45CD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BFBCEC5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94D01E0" wp14:editId="2A4DB82E">
                      <wp:simplePos x="0" y="0"/>
                      <wp:positionH relativeFrom="column">
                        <wp:posOffset>5218256</wp:posOffset>
                      </wp:positionH>
                      <wp:positionV relativeFrom="paragraph">
                        <wp:posOffset>5080</wp:posOffset>
                      </wp:positionV>
                      <wp:extent cx="914400" cy="4857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A6021" w14:textId="77777777" w:rsidR="00D766DF" w:rsidRPr="00D766DF" w:rsidRDefault="00D766DF" w:rsidP="00D766DF">
                                  <w:pPr>
                                    <w:ind w:right="-1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D01E0" id="テキスト ボックス 11" o:spid="_x0000_s1030" type="#_x0000_t202" style="position:absolute;left:0;text-align:left;margin-left:410.9pt;margin-top:.4pt;width:1in;height:38.2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" filled="f" stroked="f" strokeweight=".5pt">
                      <v:textbox>
                        <w:txbxContent>
                          <w:p w14:paraId="447A6021" w14:textId="77777777" w:rsidR="00D766DF" w:rsidRPr="00D766DF" w:rsidRDefault="00D766DF" w:rsidP="00D766DF">
                            <w:pPr>
                              <w:ind w:right="-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188C" w:rsidRPr="00C953C6" w14:paraId="712E154E" w14:textId="77777777" w:rsidTr="00616FE2">
        <w:trPr>
          <w:trHeight w:val="5805"/>
        </w:trPr>
        <w:tc>
          <w:tcPr>
            <w:tcW w:w="9672" w:type="dxa"/>
          </w:tcPr>
          <w:p w14:paraId="76349F23" w14:textId="77777777" w:rsidR="0087188C" w:rsidRPr="00C953C6" w:rsidRDefault="00327D79" w:rsidP="0087188C">
            <w:pPr>
              <w:spacing w:beforeLines="50" w:before="180" w:line="380" w:lineRule="exact"/>
              <w:ind w:left="3080" w:hangingChars="1100" w:hanging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9F9355" wp14:editId="3EE3D675">
                      <wp:simplePos x="0" y="0"/>
                      <wp:positionH relativeFrom="column">
                        <wp:posOffset>5927725</wp:posOffset>
                      </wp:positionH>
                      <wp:positionV relativeFrom="paragraph">
                        <wp:posOffset>92710</wp:posOffset>
                      </wp:positionV>
                      <wp:extent cx="82550" cy="569595"/>
                      <wp:effectExtent l="6350" t="6350" r="6350" b="508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569595"/>
                              </a:xfrm>
                              <a:prstGeom prst="leftBracket">
                                <a:avLst>
                                  <a:gd name="adj" fmla="val 34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1C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466.75pt;margin-top:7.3pt;width:6.5pt;height:44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" adj="10800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A71149" wp14:editId="354EF2A4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88900</wp:posOffset>
                      </wp:positionV>
                      <wp:extent cx="78740" cy="571500"/>
                      <wp:effectExtent l="5715" t="12065" r="10795" b="698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571500"/>
                              </a:xfrm>
                              <a:prstGeom prst="leftBracket">
                                <a:avLst>
                                  <a:gd name="adj" fmla="val 3255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39B9" id="AutoShape 8" o:spid="_x0000_s1026" type="#_x0000_t85" style="position:absolute;left:0;text-align:left;margin-left:131.45pt;margin-top:7pt;width:6.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" adj="9687"/>
                  </w:pict>
                </mc:Fallback>
              </mc:AlternateContent>
            </w:r>
            <w:r w:rsidR="0087188C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１　学業について　　学業成績，勉学に対する積極性，志望学科に対する</w:t>
            </w:r>
          </w:p>
          <w:p w14:paraId="5BCA0BA8" w14:textId="77777777" w:rsidR="0087188C" w:rsidRPr="00C953C6" w:rsidRDefault="0087188C" w:rsidP="0056483F">
            <w:pPr>
              <w:spacing w:line="380" w:lineRule="exact"/>
              <w:ind w:leftChars="1275" w:left="3085" w:hangingChars="100" w:hanging="2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本人の適性等について具体的に記入してください。</w:t>
            </w:r>
          </w:p>
        </w:tc>
      </w:tr>
    </w:tbl>
    <w:p w14:paraId="0FF4330C" w14:textId="12F4EAED" w:rsidR="008C02A3" w:rsidRPr="00C953C6" w:rsidRDefault="006F73C8">
      <w:pPr>
        <w:rPr>
          <w:rFonts w:ascii="HG丸ｺﾞｼｯｸM-PRO" w:eastAsia="HG丸ｺﾞｼｯｸM-PRO"/>
          <w:color w:val="000000"/>
          <w:sz w:val="24"/>
          <w:szCs w:val="24"/>
        </w:rPr>
      </w:pPr>
      <w:r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【裏面</w:t>
      </w:r>
      <w:r w:rsidR="00993C64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あります。】</w:t>
      </w:r>
      <w:r w:rsidR="00B10D8E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※印欄は記入しないでください。</w:t>
      </w:r>
    </w:p>
    <w:tbl>
      <w:tblPr>
        <w:tblW w:w="0" w:type="auto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4"/>
      </w:tblGrid>
      <w:tr w:rsidR="00993C64" w:rsidRPr="00C953C6" w14:paraId="69A74AC9" w14:textId="77777777">
        <w:trPr>
          <w:trHeight w:val="6457"/>
        </w:trPr>
        <w:tc>
          <w:tcPr>
            <w:tcW w:w="9792" w:type="dxa"/>
          </w:tcPr>
          <w:p w14:paraId="26570171" w14:textId="77777777" w:rsidR="00993C64" w:rsidRPr="00C953C6" w:rsidRDefault="00327D79" w:rsidP="00993C64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BF3E3E" wp14:editId="33C3A0FF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100330</wp:posOffset>
                      </wp:positionV>
                      <wp:extent cx="78740" cy="458470"/>
                      <wp:effectExtent l="5715" t="10795" r="10795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458470"/>
                              </a:xfrm>
                              <a:prstGeom prst="leftBracket">
                                <a:avLst>
                                  <a:gd name="adj" fmla="val 1358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7B4C" id="AutoShape 10" o:spid="_x0000_s1026" type="#_x0000_t85" style="position:absolute;left:0;text-align:left;margin-left:150.05pt;margin-top:7.9pt;width:6.2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" adj="5041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04339F" wp14:editId="033D4491">
                      <wp:simplePos x="0" y="0"/>
                      <wp:positionH relativeFrom="column">
                        <wp:posOffset>5919470</wp:posOffset>
                      </wp:positionH>
                      <wp:positionV relativeFrom="paragraph">
                        <wp:posOffset>101600</wp:posOffset>
                      </wp:positionV>
                      <wp:extent cx="78105" cy="450850"/>
                      <wp:effectExtent l="9525" t="12065" r="7620" b="1333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450850"/>
                              </a:xfrm>
                              <a:prstGeom prst="leftBracket">
                                <a:avLst>
                                  <a:gd name="adj" fmla="val 1347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D135" id="AutoShape 11" o:spid="_x0000_s1026" type="#_x0000_t85" style="position:absolute;left:0;text-align:left;margin-left:466.1pt;margin-top:8pt;width:6.15pt;height:3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" adj="5041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２　人物について　　　人物像の詳細，生活態度等について具体的に記入</w:t>
            </w:r>
          </w:p>
          <w:p w14:paraId="72DF1AB9" w14:textId="77777777" w:rsidR="00993C64" w:rsidRPr="00C953C6" w:rsidRDefault="00993C64" w:rsidP="00993C64">
            <w:pPr>
              <w:spacing w:line="380" w:lineRule="exact"/>
              <w:ind w:firstLineChars="1100" w:firstLine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してください。</w:t>
            </w:r>
          </w:p>
          <w:p w14:paraId="741120C4" w14:textId="77777777" w:rsidR="00993C64" w:rsidRPr="00C953C6" w:rsidRDefault="00993C64" w:rsidP="00993C64">
            <w:pPr>
              <w:ind w:firstLineChars="1100" w:firstLine="2420"/>
              <w:rPr>
                <w:color w:val="000000"/>
              </w:rPr>
            </w:pPr>
          </w:p>
          <w:p w14:paraId="5022FF41" w14:textId="02B8D6AD" w:rsidR="00993C64" w:rsidRPr="00C953C6" w:rsidRDefault="00993C64">
            <w:pPr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</w:p>
        </w:tc>
      </w:tr>
      <w:tr w:rsidR="00993C64" w:rsidRPr="00C953C6" w14:paraId="4751700C" w14:textId="77777777" w:rsidTr="00455A69">
        <w:trPr>
          <w:trHeight w:val="7394"/>
        </w:trPr>
        <w:tc>
          <w:tcPr>
            <w:tcW w:w="9792" w:type="dxa"/>
          </w:tcPr>
          <w:p w14:paraId="51ECE99E" w14:textId="77777777" w:rsidR="00993C64" w:rsidRPr="00C953C6" w:rsidRDefault="00327D79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7C0E12" wp14:editId="1234A681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103505</wp:posOffset>
                      </wp:positionV>
                      <wp:extent cx="157480" cy="1028700"/>
                      <wp:effectExtent l="8890" t="12065" r="508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7480" cy="1028700"/>
                              </a:xfrm>
                              <a:prstGeom prst="leftBracket">
                                <a:avLst>
                                  <a:gd name="adj" fmla="val 96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DE95" id="AutoShape 13" o:spid="_x0000_s1026" type="#_x0000_t85" style="position:absolute;left:0;text-align:left;margin-left:460.05pt;margin-top:8.15pt;width:12.4pt;height:8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" adj="3198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E464CE" wp14:editId="3CFBE05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97155</wp:posOffset>
                      </wp:positionV>
                      <wp:extent cx="109220" cy="1031875"/>
                      <wp:effectExtent l="13335" t="5715" r="1079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031875"/>
                              </a:xfrm>
                              <a:prstGeom prst="leftBracket">
                                <a:avLst>
                                  <a:gd name="adj" fmla="val 1398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CD1C" id="AutoShape 12" o:spid="_x0000_s1026" type="#_x0000_t85" style="position:absolute;left:0;text-align:left;margin-left:176.15pt;margin-top:7.65pt;width:8.6pt;height: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" adj="3198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３　障害に関する特記事項　歩行の状況，共同生活・集団生活への適応性，</w:t>
            </w:r>
          </w:p>
          <w:p w14:paraId="08CB421F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点字の習熟度，障害発生の時期と本人の障害</w:t>
            </w:r>
          </w:p>
          <w:p w14:paraId="78B44C11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観及び障害克服への意欲等について具体的に</w:t>
            </w:r>
          </w:p>
          <w:p w14:paraId="37D719D8" w14:textId="77777777" w:rsidR="0056483F" w:rsidRPr="00C953C6" w:rsidRDefault="0056483F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記入してください。</w:t>
            </w:r>
          </w:p>
          <w:p w14:paraId="52073C13" w14:textId="77777777" w:rsidR="00993C64" w:rsidRPr="00C953C6" w:rsidRDefault="00993C64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</w:t>
            </w:r>
          </w:p>
          <w:p w14:paraId="7A987F1D" w14:textId="77777777" w:rsidR="0056483F" w:rsidRPr="00C953C6" w:rsidRDefault="0056483F" w:rsidP="0056483F">
            <w:pPr>
              <w:spacing w:beforeLines="50" w:before="180" w:line="380" w:lineRule="exact"/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</w:t>
            </w:r>
          </w:p>
        </w:tc>
      </w:tr>
    </w:tbl>
    <w:p w14:paraId="1A446796" w14:textId="3AA985D4" w:rsidR="00993C64" w:rsidRPr="00C953C6" w:rsidRDefault="00993C64" w:rsidP="00311144">
      <w:pPr>
        <w:rPr>
          <w:color w:val="000000"/>
        </w:rPr>
      </w:pPr>
    </w:p>
    <w:sectPr w:rsidR="00993C64" w:rsidRPr="00C953C6" w:rsidSect="00E75F75">
      <w:pgSz w:w="11906" w:h="16838" w:code="9"/>
      <w:pgMar w:top="147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48E" w14:textId="77777777" w:rsidR="00742921" w:rsidRDefault="00742921" w:rsidP="00B15BD4">
      <w:r>
        <w:separator/>
      </w:r>
    </w:p>
  </w:endnote>
  <w:endnote w:type="continuationSeparator" w:id="0">
    <w:p w14:paraId="19C6B81F" w14:textId="77777777" w:rsidR="00742921" w:rsidRDefault="00742921" w:rsidP="00B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6715" w14:textId="77777777" w:rsidR="00742921" w:rsidRDefault="00742921" w:rsidP="00B15BD4">
      <w:r>
        <w:separator/>
      </w:r>
    </w:p>
  </w:footnote>
  <w:footnote w:type="continuationSeparator" w:id="0">
    <w:p w14:paraId="5F1E2AF1" w14:textId="77777777" w:rsidR="00742921" w:rsidRDefault="00742921" w:rsidP="00B1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ED"/>
    <w:rsid w:val="00021992"/>
    <w:rsid w:val="00034B7D"/>
    <w:rsid w:val="000E1B23"/>
    <w:rsid w:val="00162E88"/>
    <w:rsid w:val="00184EBB"/>
    <w:rsid w:val="001C05EA"/>
    <w:rsid w:val="001D3685"/>
    <w:rsid w:val="00205236"/>
    <w:rsid w:val="0022543E"/>
    <w:rsid w:val="002519F5"/>
    <w:rsid w:val="00280447"/>
    <w:rsid w:val="0028401E"/>
    <w:rsid w:val="00311144"/>
    <w:rsid w:val="00327D79"/>
    <w:rsid w:val="00333E75"/>
    <w:rsid w:val="00357265"/>
    <w:rsid w:val="00360F81"/>
    <w:rsid w:val="003B78A3"/>
    <w:rsid w:val="00455A69"/>
    <w:rsid w:val="00455AB7"/>
    <w:rsid w:val="0047162E"/>
    <w:rsid w:val="004D6858"/>
    <w:rsid w:val="004D6FB2"/>
    <w:rsid w:val="004F6EEA"/>
    <w:rsid w:val="0056483F"/>
    <w:rsid w:val="00586511"/>
    <w:rsid w:val="005F68A3"/>
    <w:rsid w:val="00616FE2"/>
    <w:rsid w:val="00630B1D"/>
    <w:rsid w:val="00674A3C"/>
    <w:rsid w:val="006964D6"/>
    <w:rsid w:val="006D6B42"/>
    <w:rsid w:val="006E08A5"/>
    <w:rsid w:val="006F3A4B"/>
    <w:rsid w:val="006F73C8"/>
    <w:rsid w:val="00707ACC"/>
    <w:rsid w:val="00742921"/>
    <w:rsid w:val="00787BED"/>
    <w:rsid w:val="007D5957"/>
    <w:rsid w:val="007F09D3"/>
    <w:rsid w:val="007F6ACC"/>
    <w:rsid w:val="0082164A"/>
    <w:rsid w:val="008243A0"/>
    <w:rsid w:val="00836A32"/>
    <w:rsid w:val="00861BF5"/>
    <w:rsid w:val="0087188C"/>
    <w:rsid w:val="00871DE2"/>
    <w:rsid w:val="008B3FEA"/>
    <w:rsid w:val="008C02A3"/>
    <w:rsid w:val="008C1E48"/>
    <w:rsid w:val="008E5AB6"/>
    <w:rsid w:val="008F092B"/>
    <w:rsid w:val="00901ACA"/>
    <w:rsid w:val="00993C64"/>
    <w:rsid w:val="009A3602"/>
    <w:rsid w:val="009A38ED"/>
    <w:rsid w:val="009B24E7"/>
    <w:rsid w:val="009D26BA"/>
    <w:rsid w:val="009D63C8"/>
    <w:rsid w:val="00A0658E"/>
    <w:rsid w:val="00A57E53"/>
    <w:rsid w:val="00A96D5A"/>
    <w:rsid w:val="00AD3592"/>
    <w:rsid w:val="00B06F34"/>
    <w:rsid w:val="00B10D8E"/>
    <w:rsid w:val="00B15BD4"/>
    <w:rsid w:val="00B311A7"/>
    <w:rsid w:val="00BC0166"/>
    <w:rsid w:val="00C53666"/>
    <w:rsid w:val="00C94A94"/>
    <w:rsid w:val="00C953C6"/>
    <w:rsid w:val="00C974D9"/>
    <w:rsid w:val="00CB4FAA"/>
    <w:rsid w:val="00D766DF"/>
    <w:rsid w:val="00E0049B"/>
    <w:rsid w:val="00E3064A"/>
    <w:rsid w:val="00E417BB"/>
    <w:rsid w:val="00E700A0"/>
    <w:rsid w:val="00E75F75"/>
    <w:rsid w:val="00ED3629"/>
    <w:rsid w:val="00EE5ADD"/>
    <w:rsid w:val="00F479CB"/>
    <w:rsid w:val="00F94FC2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AA9318"/>
  <w15:chartTrackingRefBased/>
  <w15:docId w15:val="{4876D25F-C6D3-47BE-A906-9E5A058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162E"/>
    <w:pPr>
      <w:framePr w:hSpace="142" w:wrap="around" w:vAnchor="text" w:hAnchor="text" w:xAlign="right" w:y="1"/>
      <w:ind w:leftChars="100" w:left="240" w:rightChars="100" w:right="240"/>
      <w:suppressOverlap/>
    </w:pPr>
    <w:rPr>
      <w:rFonts w:ascii="Century" w:eastAsia="丸ｺﾞｼｯｸ" w:hAnsi="Century"/>
      <w:bCs w:val="0"/>
      <w:sz w:val="28"/>
      <w:szCs w:val="24"/>
    </w:rPr>
  </w:style>
  <w:style w:type="paragraph" w:styleId="a4">
    <w:name w:val="header"/>
    <w:basedOn w:val="a"/>
    <w:link w:val="a5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BD4"/>
    <w:rPr>
      <w:rFonts w:ascii="ＭＳ 明朝" w:hAnsi="ＭＳ 明朝"/>
      <w:bCs/>
      <w:kern w:val="2"/>
      <w:sz w:val="22"/>
      <w:szCs w:val="22"/>
    </w:rPr>
  </w:style>
  <w:style w:type="paragraph" w:styleId="a6">
    <w:name w:val="footer"/>
    <w:basedOn w:val="a"/>
    <w:link w:val="a7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BD4"/>
    <w:rPr>
      <w:rFonts w:ascii="ＭＳ 明朝" w:hAnsi="ＭＳ 明朝"/>
      <w:bCs/>
      <w:kern w:val="2"/>
      <w:sz w:val="22"/>
      <w:szCs w:val="22"/>
    </w:rPr>
  </w:style>
  <w:style w:type="paragraph" w:styleId="a8">
    <w:name w:val="Balloon Text"/>
    <w:basedOn w:val="a"/>
    <w:link w:val="a9"/>
    <w:rsid w:val="00B06F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06F34"/>
    <w:rPr>
      <w:rFonts w:ascii="游ゴシック Light" w:eastAsia="游ゴシック Light" w:hAnsi="游ゴシック Light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推薦する学科・専攻</vt:lpstr>
      <vt:lpstr>推薦する学科・専攻</vt:lpstr>
    </vt:vector>
  </TitlesOfParts>
  <Company>筑波技術短期大学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武田　響</cp:lastModifiedBy>
  <cp:revision>12</cp:revision>
  <cp:lastPrinted>2024-08-09T02:32:00Z</cp:lastPrinted>
  <dcterms:created xsi:type="dcterms:W3CDTF">2022-06-30T01:39:00Z</dcterms:created>
  <dcterms:modified xsi:type="dcterms:W3CDTF">2024-08-29T03:30:00Z</dcterms:modified>
</cp:coreProperties>
</file>