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206"/>
      </w:tblGrid>
      <w:tr w:rsidR="009A38ED" w:rsidRPr="00E4748D" w14:paraId="46383ACD" w14:textId="77777777" w:rsidTr="00CD1054">
        <w:trPr>
          <w:trHeight w:val="8332"/>
        </w:trPr>
        <w:tc>
          <w:tcPr>
            <w:tcW w:w="10206" w:type="dxa"/>
          </w:tcPr>
          <w:p w14:paraId="2E97BFFC" w14:textId="2CA518F3" w:rsidR="0047162E" w:rsidRPr="00770B49" w:rsidRDefault="00770B49" w:rsidP="009A38ED">
            <w:pPr>
              <w:jc w:val="center"/>
              <w:rPr>
                <w:rFonts w:ascii="BIZ UDゴシック" w:eastAsia="BIZ UDゴシック" w:hAnsi="BIZ UDゴシック"/>
                <w:b/>
                <w:bCs w:val="0"/>
                <w:color w:val="000000"/>
                <w:sz w:val="48"/>
                <w:szCs w:val="48"/>
              </w:rPr>
            </w:pPr>
            <w:r w:rsidRPr="00770B49">
              <w:rPr>
                <w:rFonts w:ascii="BIZ UDゴシック" w:eastAsia="BIZ UDゴシック" w:hAnsi="BIZ UDゴシック" w:hint="eastAsia"/>
                <w:b/>
                <w:bCs w:val="0"/>
                <w:color w:val="000000"/>
                <w:sz w:val="48"/>
                <w:szCs w:val="48"/>
              </w:rPr>
              <w:t xml:space="preserve">推　</w:t>
            </w:r>
            <w:r>
              <w:rPr>
                <w:rFonts w:ascii="BIZ UDゴシック" w:eastAsia="BIZ UDゴシック" w:hAnsi="BIZ UDゴシック" w:hint="eastAsia"/>
                <w:b/>
                <w:bCs w:val="0"/>
                <w:color w:val="000000"/>
                <w:sz w:val="48"/>
                <w:szCs w:val="48"/>
              </w:rPr>
              <w:t xml:space="preserve">　</w:t>
            </w:r>
            <w:r w:rsidRPr="00770B49">
              <w:rPr>
                <w:rFonts w:ascii="BIZ UDゴシック" w:eastAsia="BIZ UDゴシック" w:hAnsi="BIZ UDゴシック" w:hint="eastAsia"/>
                <w:b/>
                <w:bCs w:val="0"/>
                <w:color w:val="000000"/>
                <w:sz w:val="48"/>
                <w:szCs w:val="48"/>
              </w:rPr>
              <w:t>薦</w:t>
            </w:r>
            <w:r>
              <w:rPr>
                <w:rFonts w:ascii="BIZ UDゴシック" w:eastAsia="BIZ UDゴシック" w:hAnsi="BIZ UDゴシック" w:hint="eastAsia"/>
                <w:b/>
                <w:bCs w:val="0"/>
                <w:color w:val="000000"/>
                <w:sz w:val="48"/>
                <w:szCs w:val="48"/>
              </w:rPr>
              <w:t xml:space="preserve">　</w:t>
            </w:r>
            <w:r w:rsidRPr="00770B49">
              <w:rPr>
                <w:rFonts w:ascii="BIZ UDゴシック" w:eastAsia="BIZ UDゴシック" w:hAnsi="BIZ UDゴシック" w:hint="eastAsia"/>
                <w:b/>
                <w:bCs w:val="0"/>
                <w:color w:val="000000"/>
                <w:sz w:val="48"/>
                <w:szCs w:val="48"/>
              </w:rPr>
              <w:t xml:space="preserve">　書</w:t>
            </w:r>
            <w:r w:rsidR="00540C94" w:rsidRPr="00770B49">
              <w:rPr>
                <w:rFonts w:ascii="BIZ UDゴシック" w:eastAsia="BIZ UDゴシック" w:hAnsi="BIZ UDゴシック"/>
                <w:b/>
                <w:bCs w:val="0"/>
                <w:noProof/>
                <w:color w:val="000000"/>
                <w:sz w:val="40"/>
                <w:szCs w:val="40"/>
              </w:rPr>
              <mc:AlternateContent>
                <mc:Choice Requires="wps">
                  <w:drawing>
                    <wp:anchor distT="0" distB="0" distL="114300" distR="114300" simplePos="0" relativeHeight="251661824" behindDoc="0" locked="0" layoutInCell="1" allowOverlap="1" wp14:anchorId="2A0C71A4" wp14:editId="6503FEB3">
                      <wp:simplePos x="0" y="0"/>
                      <wp:positionH relativeFrom="column">
                        <wp:posOffset>4517390</wp:posOffset>
                      </wp:positionH>
                      <wp:positionV relativeFrom="paragraph">
                        <wp:posOffset>42545</wp:posOffset>
                      </wp:positionV>
                      <wp:extent cx="1825625" cy="327660"/>
                      <wp:effectExtent l="9525" t="9525" r="12700" b="5715"/>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5625" cy="327660"/>
                              </a:xfrm>
                              <a:prstGeom prst="rect">
                                <a:avLst/>
                              </a:prstGeom>
                              <a:solidFill>
                                <a:srgbClr val="FFFFFF"/>
                              </a:solidFill>
                              <a:ln w="9525">
                                <a:solidFill>
                                  <a:srgbClr val="000000"/>
                                </a:solidFill>
                                <a:miter lim="800000"/>
                                <a:headEnd/>
                                <a:tailEnd/>
                              </a:ln>
                            </wps:spPr>
                            <wps:txbx>
                              <w:txbxContent>
                                <w:p w14:paraId="62A04384" w14:textId="77777777" w:rsidR="0056483F" w:rsidRPr="0056483F" w:rsidRDefault="0056483F">
                                  <w:pPr>
                                    <w:rPr>
                                      <w:rFonts w:ascii="HG丸ｺﾞｼｯｸM-PRO" w:eastAsia="HG丸ｺﾞｼｯｸM-PRO"/>
                                      <w:sz w:val="24"/>
                                      <w:szCs w:val="24"/>
                                    </w:rPr>
                                  </w:pPr>
                                  <w:r>
                                    <w:rPr>
                                      <w:rFonts w:ascii="HG丸ｺﾞｼｯｸM-PRO" w:eastAsia="HG丸ｺﾞｼｯｸM-PRO"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C71A4" id="Rectangle 16" o:spid="_x0000_s1026" style="position:absolute;left:0;text-align:left;margin-left:355.7pt;margin-top:3.35pt;width:143.75pt;height:2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8DtJAIAAEYEAAAOAAAAZHJzL2Uyb0RvYy54bWysU9uO0zAQfUfiHyy/0zSBdtuo6WrVpQhp&#10;gRULH+A4TmLhG2O3yfL1jJ1uKRfxgMiD5YnHx2fOmdlcj1qRowAvraloPptTIgy3jTRdRT9/2r9Y&#10;UeIDMw1T1oiKPgpPr7fPn20GV4rC9lY1AgiCGF8OrqJ9CK7MMs97oZmfWScMHrYWNAsYQpc1wAZE&#10;1yor5vNlNlhoHFguvMe/t9Mh3Sb8thU8fGhbLwJRFUVuIa2Q1jqu2XbDyg6Y6yU/0WD/wEIzafDR&#10;M9QtC4wcQP4GpSUH620bZtzqzLat5CLVgNXk81+qeeiZE6kWFMe7s0z+/8Hy98d7ILKpKBplmEaL&#10;PqJozHRKkHwZ9RmcLzHtwd1DrNC7O8u/eGLsrsc0cQNgh16wBlnlMT/76UIMPF4l9fDONgjPDsEm&#10;qcYWdAREEciYHHk8OyLGQDj+zFfFYlksKOF49rK4Wi6TZRkrn2478OGNsJrETUUBySd0drzzIbJh&#10;5VNKYm+VbPZSqRRAV+8UkCPD7tinLxWARV6mKUOGiq4XyOPvEPP0/QlCy4BtrqRGnc9JrIyyvTZN&#10;asLApJr2SFmZk45RusmCMNbjyY3aNo+oKNipnXH8cNNb+EbJgK1cUf/1wEBQot4adOXqVbFGCUMK&#10;Vqs1zgFcHtQXB8xwBKpooGTa7sI0LQcHsuvxnTyJYOwN+tjKJHH0eOJ0Yo3NmpQ/DVachss4Zf0Y&#10;/+13AAAA//8DAFBLAwQUAAYACAAAACEACH31IN0AAAAIAQAADwAAAGRycy9kb3ducmV2LnhtbEyP&#10;zU7DMBCE70i8g7VI3KiT0p8kZFMBEkdALYizEy9JVHsdxW6avj3mBMfRjGa+KXezNWKi0feOEdJF&#10;AoK4cbrnFuHz4+UuA+GDYq2MY0K4kIdddX1VqkK7M+9pOoRWxBL2hULoQhgKKX3TkVV+4Qbi6H27&#10;0aoQ5dhKPapzLLdGLpNkI63qOS50aqDnjprj4WQRsvdluzLOPn29rY/htb5MzHuJeHszPz6ACDSH&#10;vzD84kd0qCJT7U6svTAI2zRdxSjCZgsi+nme5SBqhHV2D7Iq5f8D1Q8AAAD//wMAUEsBAi0AFAAG&#10;AAgAAAAhALaDOJL+AAAA4QEAABMAAAAAAAAAAAAAAAAAAAAAAFtDb250ZW50X1R5cGVzXS54bWxQ&#10;SwECLQAUAAYACAAAACEAOP0h/9YAAACUAQAACwAAAAAAAAAAAAAAAAAvAQAAX3JlbHMvLnJlbHNQ&#10;SwECLQAUAAYACAAAACEAJhvA7SQCAABGBAAADgAAAAAAAAAAAAAAAAAuAgAAZHJzL2Uyb0RvYy54&#10;bWxQSwECLQAUAAYACAAAACEACH31IN0AAAAIAQAADwAAAAAAAAAAAAAAAAB+BAAAZHJzL2Rvd25y&#10;ZXYueG1sUEsFBgAAAAAEAAQA8wAAAIgFAAAAAA==&#10;">
                      <v:textbox inset="5.85pt,.7pt,5.85pt,.7pt">
                        <w:txbxContent>
                          <w:p w14:paraId="62A04384" w14:textId="77777777" w:rsidR="0056483F" w:rsidRPr="0056483F" w:rsidRDefault="0056483F">
                            <w:pPr>
                              <w:rPr>
                                <w:rFonts w:ascii="HG丸ｺﾞｼｯｸM-PRO" w:eastAsia="HG丸ｺﾞｼｯｸM-PRO"/>
                                <w:sz w:val="24"/>
                                <w:szCs w:val="24"/>
                              </w:rPr>
                            </w:pPr>
                            <w:r>
                              <w:rPr>
                                <w:rFonts w:ascii="HG丸ｺﾞｼｯｸM-PRO" w:eastAsia="HG丸ｺﾞｼｯｸM-PRO" w:hint="eastAsia"/>
                                <w:sz w:val="24"/>
                                <w:szCs w:val="24"/>
                              </w:rPr>
                              <w:t>※</w:t>
                            </w:r>
                          </w:p>
                        </w:txbxContent>
                      </v:textbox>
                    </v:rect>
                  </w:pict>
                </mc:Fallback>
              </mc:AlternateContent>
            </w:r>
          </w:p>
          <w:tbl>
            <w:tblPr>
              <w:tblpPr w:leftFromText="142" w:rightFromText="142" w:vertAnchor="page" w:horzAnchor="margin" w:tblpY="82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684"/>
            </w:tblGrid>
            <w:tr w:rsidR="00421B9A" w:rsidRPr="00E4748D" w14:paraId="69F1984B" w14:textId="77777777" w:rsidTr="00421B9A">
              <w:trPr>
                <w:trHeight w:val="408"/>
              </w:trPr>
              <w:tc>
                <w:tcPr>
                  <w:tcW w:w="2684" w:type="dxa"/>
                </w:tcPr>
                <w:p w14:paraId="35647537" w14:textId="77777777" w:rsidR="00421B9A" w:rsidRPr="00E4748D" w:rsidRDefault="00421B9A" w:rsidP="00421B9A">
                  <w:pPr>
                    <w:jc w:val="center"/>
                    <w:rPr>
                      <w:rFonts w:ascii="BIZ UDゴシック" w:eastAsia="BIZ UDゴシック" w:hAnsi="BIZ UDゴシック"/>
                      <w:bCs w:val="0"/>
                      <w:color w:val="000000"/>
                      <w:sz w:val="28"/>
                      <w:szCs w:val="28"/>
                    </w:rPr>
                  </w:pPr>
                  <w:r w:rsidRPr="00E4748D">
                    <w:rPr>
                      <w:rFonts w:ascii="BIZ UDゴシック" w:eastAsia="BIZ UDゴシック" w:hAnsi="BIZ UDゴシック" w:hint="eastAsia"/>
                      <w:bCs w:val="0"/>
                      <w:color w:val="000000"/>
                      <w:sz w:val="24"/>
                      <w:szCs w:val="24"/>
                    </w:rPr>
                    <w:t>推薦する学部・学科</w:t>
                  </w:r>
                  <w:r>
                    <w:rPr>
                      <w:rFonts w:ascii="BIZ UDゴシック" w:eastAsia="BIZ UDゴシック" w:hAnsi="BIZ UDゴシック" w:hint="eastAsia"/>
                      <w:bCs w:val="0"/>
                      <w:color w:val="000000"/>
                      <w:sz w:val="24"/>
                      <w:szCs w:val="24"/>
                    </w:rPr>
                    <w:t>等</w:t>
                  </w:r>
                </w:p>
              </w:tc>
            </w:tr>
            <w:tr w:rsidR="00421B9A" w:rsidRPr="00E4748D" w14:paraId="57EE6C60" w14:textId="77777777" w:rsidTr="00421B9A">
              <w:trPr>
                <w:trHeight w:val="861"/>
              </w:trPr>
              <w:tc>
                <w:tcPr>
                  <w:tcW w:w="2684" w:type="dxa"/>
                </w:tcPr>
                <w:p w14:paraId="746C62DD" w14:textId="77777777" w:rsidR="00421B9A" w:rsidRPr="00E4748D" w:rsidRDefault="00421B9A" w:rsidP="00421B9A">
                  <w:pPr>
                    <w:spacing w:line="420" w:lineRule="exact"/>
                    <w:jc w:val="right"/>
                    <w:rPr>
                      <w:rFonts w:ascii="BIZ UDゴシック" w:eastAsia="BIZ UDゴシック" w:hAnsi="BIZ UDゴシック"/>
                      <w:bCs w:val="0"/>
                      <w:color w:val="000000"/>
                      <w:sz w:val="24"/>
                      <w:szCs w:val="24"/>
                    </w:rPr>
                  </w:pPr>
                  <w:r w:rsidRPr="00E4748D">
                    <w:rPr>
                      <w:rFonts w:ascii="BIZ UDゴシック" w:eastAsia="BIZ UDゴシック" w:hAnsi="BIZ UDゴシック" w:hint="eastAsia"/>
                      <w:bCs w:val="0"/>
                      <w:color w:val="000000"/>
                      <w:sz w:val="24"/>
                      <w:szCs w:val="24"/>
                    </w:rPr>
                    <w:t>学部</w:t>
                  </w:r>
                </w:p>
                <w:p w14:paraId="7D19AE85" w14:textId="77777777" w:rsidR="00421B9A" w:rsidRPr="00E4748D" w:rsidRDefault="00421B9A" w:rsidP="00421B9A">
                  <w:pPr>
                    <w:spacing w:line="420" w:lineRule="exact"/>
                    <w:jc w:val="right"/>
                    <w:rPr>
                      <w:rFonts w:ascii="BIZ UDゴシック" w:eastAsia="BIZ UDゴシック" w:hAnsi="BIZ UDゴシック"/>
                      <w:bCs w:val="0"/>
                      <w:color w:val="000000"/>
                      <w:sz w:val="24"/>
                      <w:szCs w:val="24"/>
                    </w:rPr>
                  </w:pPr>
                  <w:r w:rsidRPr="00E4748D">
                    <w:rPr>
                      <w:rFonts w:ascii="BIZ UDゴシック" w:eastAsia="BIZ UDゴシック" w:hAnsi="BIZ UDゴシック" w:hint="eastAsia"/>
                      <w:bCs w:val="0"/>
                      <w:color w:val="000000"/>
                      <w:sz w:val="24"/>
                      <w:szCs w:val="24"/>
                    </w:rPr>
                    <w:t>学科</w:t>
                  </w:r>
                </w:p>
                <w:p w14:paraId="5D49166E" w14:textId="1F7F9488" w:rsidR="00421B9A" w:rsidRPr="00E4748D" w:rsidRDefault="00421B9A" w:rsidP="00421B9A">
                  <w:pPr>
                    <w:spacing w:line="420" w:lineRule="exact"/>
                    <w:jc w:val="right"/>
                    <w:rPr>
                      <w:rFonts w:ascii="BIZ UDゴシック" w:eastAsia="BIZ UDゴシック" w:hAnsi="BIZ UDゴシック"/>
                      <w:b/>
                      <w:bCs w:val="0"/>
                      <w:color w:val="000000"/>
                      <w:sz w:val="28"/>
                      <w:szCs w:val="28"/>
                    </w:rPr>
                  </w:pPr>
                  <w:r w:rsidRPr="00E4748D">
                    <w:rPr>
                      <w:rFonts w:ascii="BIZ UDゴシック" w:eastAsia="BIZ UDゴシック" w:hAnsi="BIZ UDゴシック" w:hint="eastAsia"/>
                      <w:bCs w:val="0"/>
                      <w:color w:val="000000"/>
                      <w:sz w:val="24"/>
                      <w:szCs w:val="24"/>
                    </w:rPr>
                    <w:t>コース</w:t>
                  </w:r>
                </w:p>
              </w:tc>
            </w:tr>
          </w:tbl>
          <w:p w14:paraId="67F78DAC" w14:textId="6DAAC119" w:rsidR="00770B49" w:rsidRDefault="00421B9A" w:rsidP="000A1B1E">
            <w:pPr>
              <w:spacing w:line="360" w:lineRule="exact"/>
              <w:rPr>
                <w:rFonts w:ascii="BIZ UDゴシック" w:eastAsia="BIZ UDゴシック" w:hAnsi="BIZ UDゴシック"/>
                <w:noProof/>
                <w:color w:val="000000"/>
                <w:sz w:val="28"/>
                <w:szCs w:val="28"/>
              </w:rPr>
            </w:pPr>
            <w:r w:rsidRPr="00E4748D">
              <w:rPr>
                <w:rFonts w:ascii="BIZ UDゴシック" w:eastAsia="BIZ UDゴシック" w:hAnsi="BIZ UDゴシック"/>
                <w:noProof/>
                <w:color w:val="000000"/>
                <w:sz w:val="28"/>
                <w:szCs w:val="28"/>
              </w:rPr>
              <w:t xml:space="preserve"> </w:t>
            </w:r>
          </w:p>
          <w:p w14:paraId="06272E22" w14:textId="63788F32" w:rsidR="00770B49" w:rsidRPr="00770B49" w:rsidRDefault="00770B49" w:rsidP="000A1B1E">
            <w:pPr>
              <w:spacing w:line="360" w:lineRule="exact"/>
              <w:ind w:firstLineChars="200" w:firstLine="560"/>
              <w:rPr>
                <w:rFonts w:ascii="BIZ UDゴシック" w:eastAsia="BIZ UDゴシック" w:hAnsi="BIZ UDゴシック"/>
                <w:noProof/>
                <w:color w:val="000000"/>
                <w:sz w:val="28"/>
                <w:szCs w:val="28"/>
              </w:rPr>
            </w:pPr>
            <w:r>
              <w:rPr>
                <w:rFonts w:ascii="BIZ UDゴシック" w:eastAsia="BIZ UDゴシック" w:hAnsi="BIZ UDゴシック" w:hint="eastAsia"/>
                <w:sz w:val="28"/>
                <w:szCs w:val="28"/>
              </w:rPr>
              <w:t>令和　　年　　月　　卒業・修了（見込）</w:t>
            </w:r>
          </w:p>
          <w:p w14:paraId="4F498979" w14:textId="77777777" w:rsidR="00474492" w:rsidRDefault="00474492" w:rsidP="000A1B1E">
            <w:pPr>
              <w:tabs>
                <w:tab w:val="left" w:pos="8647"/>
              </w:tabs>
              <w:spacing w:line="360" w:lineRule="exact"/>
              <w:ind w:leftChars="-129" w:left="-284" w:right="-322" w:firstLineChars="201" w:firstLine="563"/>
              <w:jc w:val="left"/>
              <w:rPr>
                <w:rFonts w:ascii="BIZ UDゴシック" w:eastAsia="BIZ UDゴシック" w:hAnsi="BIZ UDゴシック"/>
                <w:sz w:val="28"/>
                <w:szCs w:val="28"/>
              </w:rPr>
            </w:pPr>
          </w:p>
          <w:p w14:paraId="282184C0" w14:textId="169E3AFC" w:rsidR="00770B49" w:rsidRDefault="00770B49" w:rsidP="000A1B1E">
            <w:pPr>
              <w:tabs>
                <w:tab w:val="left" w:pos="8647"/>
              </w:tabs>
              <w:spacing w:line="360" w:lineRule="exact"/>
              <w:ind w:leftChars="-129" w:left="-284" w:right="-322" w:firstLineChars="201" w:firstLine="563"/>
              <w:jc w:val="left"/>
              <w:rPr>
                <w:rFonts w:ascii="BIZ UDゴシック" w:eastAsia="BIZ UDゴシック" w:hAnsi="BIZ UDゴシック"/>
                <w:sz w:val="28"/>
                <w:szCs w:val="28"/>
              </w:rPr>
            </w:pPr>
            <w:r>
              <w:rPr>
                <w:rFonts w:ascii="BIZ UDゴシック" w:eastAsia="BIZ UDゴシック" w:hAnsi="BIZ UDゴシック" w:hint="eastAsia"/>
                <w:sz w:val="28"/>
                <w:szCs w:val="28"/>
              </w:rPr>
              <w:t>推薦生徒氏名：</w:t>
            </w:r>
          </w:p>
          <w:p w14:paraId="4FDB0BEE" w14:textId="77777777" w:rsidR="00474492" w:rsidRDefault="00770B49" w:rsidP="000A1B1E">
            <w:pPr>
              <w:tabs>
                <w:tab w:val="left" w:pos="8647"/>
              </w:tabs>
              <w:spacing w:line="360" w:lineRule="exact"/>
              <w:ind w:leftChars="-129" w:left="-284" w:right="-322" w:firstLineChars="101" w:firstLine="283"/>
              <w:jc w:val="left"/>
              <w:rPr>
                <w:rFonts w:ascii="BIZ UDゴシック" w:eastAsia="BIZ UDゴシック" w:hAnsi="BIZ UDゴシック"/>
                <w:sz w:val="28"/>
                <w:szCs w:val="28"/>
              </w:rPr>
            </w:pPr>
            <w:r>
              <w:rPr>
                <w:rFonts w:ascii="BIZ UDゴシック" w:eastAsia="BIZ UDゴシック" w:hAnsi="BIZ UDゴシック" w:hint="eastAsia"/>
                <w:sz w:val="28"/>
                <w:szCs w:val="28"/>
              </w:rPr>
              <w:t xml:space="preserve">　　　　　　　　　</w:t>
            </w:r>
          </w:p>
          <w:p w14:paraId="28EE8EA5" w14:textId="532BBC13" w:rsidR="00770B49" w:rsidRPr="00E4748D" w:rsidRDefault="00770B49" w:rsidP="000A1B1E">
            <w:pPr>
              <w:tabs>
                <w:tab w:val="left" w:pos="8647"/>
              </w:tabs>
              <w:spacing w:line="360" w:lineRule="exact"/>
              <w:ind w:leftChars="-129" w:left="-284" w:right="-322" w:firstLineChars="1384" w:firstLine="3875"/>
              <w:jc w:val="left"/>
              <w:rPr>
                <w:rFonts w:ascii="BIZ UDゴシック" w:eastAsia="BIZ UDゴシック" w:hAnsi="BIZ UDゴシック"/>
                <w:sz w:val="28"/>
                <w:szCs w:val="28"/>
              </w:rPr>
            </w:pPr>
            <w:r>
              <w:rPr>
                <w:rFonts w:ascii="BIZ UDゴシック" w:eastAsia="BIZ UDゴシック" w:hAnsi="BIZ UDゴシック" w:hint="eastAsia"/>
                <w:sz w:val="28"/>
                <w:szCs w:val="28"/>
              </w:rPr>
              <w:t>年　　月　　日生</w:t>
            </w:r>
          </w:p>
          <w:p w14:paraId="13E27334" w14:textId="77777777" w:rsidR="00474492" w:rsidRDefault="00474492" w:rsidP="000A1B1E">
            <w:pPr>
              <w:pStyle w:val="a3"/>
              <w:framePr w:hSpace="0" w:wrap="auto" w:vAnchor="margin" w:xAlign="left" w:yAlign="inline"/>
              <w:spacing w:line="360" w:lineRule="exact"/>
              <w:ind w:leftChars="200" w:left="440" w:rightChars="144" w:right="317" w:firstLineChars="100" w:firstLine="280"/>
              <w:suppressOverlap w:val="0"/>
              <w:rPr>
                <w:rFonts w:ascii="BIZ UDゴシック" w:eastAsia="BIZ UDゴシック" w:hAnsi="BIZ UDゴシック"/>
                <w:szCs w:val="28"/>
              </w:rPr>
            </w:pPr>
          </w:p>
          <w:p w14:paraId="54921A77" w14:textId="4ABEC6EE" w:rsidR="00474492" w:rsidRPr="00E4748D" w:rsidRDefault="00474492" w:rsidP="000A1B1E">
            <w:pPr>
              <w:pStyle w:val="a3"/>
              <w:framePr w:hSpace="0" w:wrap="auto" w:vAnchor="margin" w:xAlign="left" w:yAlign="inline"/>
              <w:spacing w:line="360" w:lineRule="exact"/>
              <w:ind w:leftChars="200" w:left="440" w:rightChars="144" w:right="317" w:firstLineChars="100" w:firstLine="280"/>
              <w:suppressOverlap w:val="0"/>
              <w:rPr>
                <w:rFonts w:ascii="BIZ UDゴシック" w:eastAsia="BIZ UDゴシック" w:hAnsi="BIZ UDゴシック"/>
                <w:szCs w:val="28"/>
              </w:rPr>
            </w:pPr>
            <w:r w:rsidRPr="00E4748D">
              <w:rPr>
                <w:rFonts w:ascii="BIZ UDゴシック" w:eastAsia="BIZ UDゴシック" w:hAnsi="BIZ UDゴシック" w:hint="eastAsia"/>
                <w:szCs w:val="28"/>
              </w:rPr>
              <w:t>上記の者は，貴学が実施される学校推薦型選抜の要件に該当するものと認め責任をもって推薦します。</w:t>
            </w:r>
          </w:p>
          <w:p w14:paraId="040E28F1" w14:textId="49DBBA11" w:rsidR="00474492" w:rsidRPr="00E4748D" w:rsidRDefault="00474492" w:rsidP="00474492">
            <w:pPr>
              <w:pStyle w:val="a3"/>
              <w:framePr w:hSpace="0" w:wrap="auto" w:vAnchor="margin" w:xAlign="left" w:yAlign="inline"/>
              <w:spacing w:line="540" w:lineRule="exact"/>
              <w:ind w:left="220" w:right="220"/>
              <w:suppressOverlap w:val="0"/>
              <w:rPr>
                <w:rFonts w:ascii="BIZ UDゴシック" w:eastAsia="BIZ UDゴシック" w:hAnsi="BIZ UDゴシック"/>
                <w:szCs w:val="28"/>
              </w:rPr>
            </w:pPr>
            <w:r w:rsidRPr="00E4748D">
              <w:rPr>
                <w:rFonts w:ascii="BIZ UDゴシック" w:eastAsia="BIZ UDゴシック" w:hAnsi="BIZ UDゴシック" w:hint="eastAsia"/>
                <w:szCs w:val="28"/>
              </w:rPr>
              <w:t xml:space="preserve">　　</w:t>
            </w:r>
            <w:r>
              <w:rPr>
                <w:rFonts w:ascii="BIZ UDゴシック" w:eastAsia="BIZ UDゴシック" w:hAnsi="BIZ UDゴシック" w:hint="eastAsia"/>
                <w:szCs w:val="28"/>
              </w:rPr>
              <w:t xml:space="preserve">　</w:t>
            </w:r>
            <w:r w:rsidRPr="00E4748D">
              <w:rPr>
                <w:rFonts w:ascii="BIZ UDゴシック" w:eastAsia="BIZ UDゴシック" w:hAnsi="BIZ UDゴシック" w:hint="eastAsia"/>
                <w:szCs w:val="28"/>
              </w:rPr>
              <w:t>令和　　　年　　　月　　　日</w:t>
            </w:r>
          </w:p>
          <w:p w14:paraId="2E4553A2" w14:textId="77777777" w:rsidR="00474492" w:rsidRPr="00E4748D" w:rsidRDefault="00474492" w:rsidP="00474492">
            <w:pPr>
              <w:pStyle w:val="a3"/>
              <w:framePr w:hSpace="0" w:wrap="auto" w:vAnchor="margin" w:xAlign="left" w:yAlign="inline"/>
              <w:spacing w:line="400" w:lineRule="exact"/>
              <w:ind w:left="220" w:right="220" w:firstLineChars="200" w:firstLine="560"/>
              <w:suppressOverlap w:val="0"/>
              <w:rPr>
                <w:rFonts w:ascii="BIZ UDゴシック" w:eastAsia="BIZ UDゴシック" w:hAnsi="BIZ UDゴシック"/>
                <w:szCs w:val="28"/>
              </w:rPr>
            </w:pPr>
            <w:r w:rsidRPr="00E4748D">
              <w:rPr>
                <w:rFonts w:ascii="BIZ UDゴシック" w:eastAsia="BIZ UDゴシック" w:hAnsi="BIZ UDゴシック" w:hint="eastAsia"/>
                <w:szCs w:val="28"/>
              </w:rPr>
              <w:t>国立大学法人 筑波技術大学長　殿</w:t>
            </w:r>
          </w:p>
          <w:p w14:paraId="34A63C87" w14:textId="77777777" w:rsidR="00474492" w:rsidRPr="00E4748D" w:rsidRDefault="00474492" w:rsidP="00474492">
            <w:pPr>
              <w:pStyle w:val="a3"/>
              <w:framePr w:hSpace="0" w:wrap="auto" w:vAnchor="margin" w:xAlign="left" w:yAlign="inline"/>
              <w:ind w:left="220" w:right="220" w:firstLineChars="100" w:firstLine="160"/>
              <w:suppressOverlap w:val="0"/>
              <w:rPr>
                <w:rFonts w:ascii="BIZ UDゴシック" w:eastAsia="BIZ UDゴシック" w:hAnsi="BIZ UDゴシック"/>
                <w:sz w:val="16"/>
                <w:szCs w:val="16"/>
              </w:rPr>
            </w:pPr>
          </w:p>
          <w:p w14:paraId="686CD63D" w14:textId="77777777" w:rsidR="00474492" w:rsidRPr="00E4748D" w:rsidRDefault="00474492" w:rsidP="00724F24">
            <w:pPr>
              <w:pStyle w:val="a3"/>
              <w:framePr w:hSpace="0" w:wrap="auto" w:vAnchor="margin" w:xAlign="left" w:yAlign="inline"/>
              <w:spacing w:line="380" w:lineRule="exact"/>
              <w:ind w:leftChars="1118" w:left="3829" w:right="220" w:hangingChars="489" w:hanging="1369"/>
              <w:suppressOverlap w:val="0"/>
              <w:rPr>
                <w:rFonts w:ascii="BIZ UDゴシック" w:eastAsia="BIZ UDゴシック" w:hAnsi="BIZ UDゴシック"/>
                <w:szCs w:val="28"/>
              </w:rPr>
            </w:pPr>
            <w:r w:rsidRPr="00E4748D">
              <w:rPr>
                <w:rFonts w:ascii="BIZ UDゴシック" w:eastAsia="BIZ UDゴシック" w:hAnsi="BIZ UDゴシック" w:hint="eastAsia"/>
                <w:szCs w:val="28"/>
              </w:rPr>
              <w:t>所在地</w:t>
            </w:r>
          </w:p>
          <w:p w14:paraId="3263E224" w14:textId="77777777" w:rsidR="00474492" w:rsidRPr="00E4748D" w:rsidRDefault="00474492" w:rsidP="00724F24">
            <w:pPr>
              <w:pStyle w:val="a3"/>
              <w:framePr w:hSpace="0" w:wrap="auto" w:vAnchor="margin" w:xAlign="left" w:yAlign="inline"/>
              <w:spacing w:line="380" w:lineRule="exact"/>
              <w:ind w:leftChars="1568" w:left="3450" w:right="220" w:firstLineChars="486" w:firstLine="1361"/>
              <w:suppressOverlap w:val="0"/>
              <w:rPr>
                <w:rFonts w:ascii="BIZ UDゴシック" w:eastAsia="BIZ UDゴシック" w:hAnsi="BIZ UDゴシック"/>
                <w:szCs w:val="28"/>
              </w:rPr>
            </w:pPr>
            <w:r w:rsidRPr="00E4748D">
              <w:rPr>
                <w:rFonts w:ascii="BIZ UDゴシック" w:eastAsia="BIZ UDゴシック" w:hAnsi="BIZ UDゴシック" w:hint="eastAsia"/>
                <w:szCs w:val="28"/>
              </w:rPr>
              <w:t xml:space="preserve">立　　　　　　　</w:t>
            </w:r>
            <w:r>
              <w:rPr>
                <w:rFonts w:ascii="BIZ UDゴシック" w:eastAsia="BIZ UDゴシック" w:hAnsi="BIZ UDゴシック" w:hint="eastAsia"/>
                <w:szCs w:val="28"/>
              </w:rPr>
              <w:t xml:space="preserve">　　</w:t>
            </w:r>
            <w:r w:rsidRPr="00E4748D">
              <w:rPr>
                <w:rFonts w:ascii="BIZ UDゴシック" w:eastAsia="BIZ UDゴシック" w:hAnsi="BIZ UDゴシック" w:hint="eastAsia"/>
                <w:szCs w:val="28"/>
              </w:rPr>
              <w:t xml:space="preserve">　学校</w:t>
            </w:r>
          </w:p>
          <w:p w14:paraId="3CE73BD8" w14:textId="77777777" w:rsidR="00474492" w:rsidRPr="00E4748D" w:rsidRDefault="00474492" w:rsidP="00474492">
            <w:pPr>
              <w:pStyle w:val="a3"/>
              <w:framePr w:hSpace="0" w:wrap="auto" w:vAnchor="margin" w:xAlign="left" w:yAlign="inline"/>
              <w:spacing w:line="380" w:lineRule="exact"/>
              <w:ind w:leftChars="1999" w:left="4398" w:right="220" w:firstLineChars="486" w:firstLine="1361"/>
              <w:suppressOverlap w:val="0"/>
              <w:rPr>
                <w:rFonts w:ascii="BIZ UDゴシック" w:eastAsia="BIZ UDゴシック" w:hAnsi="BIZ UDゴシック"/>
                <w:szCs w:val="28"/>
              </w:rPr>
            </w:pPr>
          </w:p>
          <w:p w14:paraId="0DEFB33A" w14:textId="5CFCE688" w:rsidR="00474492" w:rsidRPr="00E4748D" w:rsidRDefault="00474492" w:rsidP="00724F24">
            <w:pPr>
              <w:pStyle w:val="a3"/>
              <w:framePr w:hSpace="0" w:wrap="auto" w:vAnchor="margin" w:xAlign="left" w:yAlign="inline"/>
              <w:spacing w:line="380" w:lineRule="exact"/>
              <w:ind w:leftChars="1118" w:left="3555" w:rightChars="164" w:right="361" w:hangingChars="391" w:hanging="1095"/>
              <w:suppressOverlap w:val="0"/>
              <w:rPr>
                <w:rFonts w:ascii="BIZ UDゴシック" w:eastAsia="BIZ UDゴシック" w:hAnsi="BIZ UDゴシック"/>
                <w:kern w:val="0"/>
                <w:szCs w:val="28"/>
              </w:rPr>
            </w:pPr>
            <w:r w:rsidRPr="00724F24">
              <w:rPr>
                <w:rFonts w:ascii="BIZ UDゴシック" w:eastAsia="BIZ UDゴシック" w:hAnsi="BIZ UDゴシック" w:hint="eastAsia"/>
                <w:kern w:val="0"/>
                <w:szCs w:val="28"/>
              </w:rPr>
              <w:t>学校長名</w:t>
            </w:r>
          </w:p>
          <w:p w14:paraId="3FBB5ECF" w14:textId="4CA96FAD" w:rsidR="00474492" w:rsidRPr="00E4748D" w:rsidRDefault="00474492" w:rsidP="00474492">
            <w:pPr>
              <w:pStyle w:val="a3"/>
              <w:framePr w:hSpace="0" w:wrap="auto" w:vAnchor="margin" w:xAlign="left" w:yAlign="inline"/>
              <w:tabs>
                <w:tab w:val="left" w:pos="8658"/>
              </w:tabs>
              <w:spacing w:line="380" w:lineRule="exact"/>
              <w:ind w:leftChars="0" w:left="0" w:rightChars="164" w:right="361" w:firstLineChars="3003" w:firstLine="8408"/>
              <w:suppressOverlap w:val="0"/>
              <w:jc w:val="left"/>
              <w:rPr>
                <w:rFonts w:ascii="BIZ UDゴシック" w:eastAsia="BIZ UDゴシック" w:hAnsi="BIZ UDゴシック"/>
                <w:szCs w:val="28"/>
              </w:rPr>
            </w:pPr>
            <w:r>
              <w:rPr>
                <w:rFonts w:ascii="BIZ UDゴシック" w:eastAsia="BIZ UDゴシック" w:hAnsi="BIZ UDゴシック" w:hint="eastAsia"/>
                <w:szCs w:val="28"/>
              </w:rPr>
              <w:t>印</w:t>
            </w:r>
          </w:p>
          <w:p w14:paraId="12310185" w14:textId="629A8569" w:rsidR="00474492" w:rsidRPr="00E4748D" w:rsidRDefault="00474492" w:rsidP="00724F24">
            <w:pPr>
              <w:tabs>
                <w:tab w:val="left" w:pos="8647"/>
              </w:tabs>
              <w:spacing w:line="500" w:lineRule="exact"/>
              <w:ind w:leftChars="-129" w:left="-284" w:right="-322" w:firstLineChars="979" w:firstLine="2741"/>
              <w:rPr>
                <w:rFonts w:ascii="BIZ UDゴシック" w:eastAsia="BIZ UDゴシック" w:hAnsi="BIZ UDゴシック"/>
                <w:sz w:val="28"/>
                <w:szCs w:val="28"/>
              </w:rPr>
            </w:pPr>
            <w:r w:rsidRPr="00724F24">
              <w:rPr>
                <w:rFonts w:ascii="BIZ UDゴシック" w:eastAsia="BIZ UDゴシック" w:hAnsi="BIZ UDゴシック" w:hint="eastAsia"/>
                <w:kern w:val="0"/>
                <w:sz w:val="28"/>
                <w:szCs w:val="28"/>
              </w:rPr>
              <w:t>記載責任者名</w:t>
            </w:r>
          </w:p>
          <w:p w14:paraId="3BFBCEC5" w14:textId="35EFD73C" w:rsidR="0047162E" w:rsidRPr="00E4748D" w:rsidRDefault="00474492" w:rsidP="00474492">
            <w:pPr>
              <w:spacing w:line="400" w:lineRule="exact"/>
              <w:ind w:firstLineChars="3003" w:firstLine="8408"/>
              <w:rPr>
                <w:rFonts w:ascii="BIZ UDゴシック" w:eastAsia="BIZ UDゴシック" w:hAnsi="BIZ UDゴシック" w:hint="eastAsia"/>
                <w:color w:val="000000"/>
                <w:sz w:val="28"/>
                <w:szCs w:val="28"/>
              </w:rPr>
            </w:pPr>
            <w:r>
              <w:rPr>
                <w:rFonts w:ascii="BIZ UDゴシック" w:eastAsia="BIZ UDゴシック" w:hAnsi="BIZ UDゴシック" w:hint="eastAsia"/>
                <w:color w:val="000000"/>
                <w:sz w:val="28"/>
                <w:szCs w:val="28"/>
              </w:rPr>
              <w:t>印</w:t>
            </w:r>
          </w:p>
        </w:tc>
      </w:tr>
      <w:tr w:rsidR="0087188C" w:rsidRPr="00E4748D" w14:paraId="712E154E" w14:textId="77777777" w:rsidTr="00772C55">
        <w:trPr>
          <w:trHeight w:val="536"/>
        </w:trPr>
        <w:tc>
          <w:tcPr>
            <w:tcW w:w="10206" w:type="dxa"/>
          </w:tcPr>
          <w:p w14:paraId="5BCA0BA8" w14:textId="601909CB" w:rsidR="00540C94" w:rsidRPr="00D17FDD" w:rsidRDefault="00096EF1" w:rsidP="00EA375D">
            <w:pPr>
              <w:spacing w:beforeLines="50" w:before="180" w:line="260" w:lineRule="exact"/>
              <w:ind w:left="240" w:hangingChars="100" w:hanging="240"/>
              <w:jc w:val="center"/>
              <w:rPr>
                <w:rFonts w:ascii="BIZ UDゴシック" w:eastAsia="BIZ UDゴシック" w:hAnsi="BIZ UDゴシック"/>
                <w:color w:val="FF0000"/>
                <w:sz w:val="24"/>
                <w:szCs w:val="24"/>
              </w:rPr>
            </w:pPr>
            <w:r w:rsidRPr="00717019">
              <w:rPr>
                <w:rFonts w:ascii="BIZ UDゴシック" w:eastAsia="BIZ UDゴシック" w:hAnsi="BIZ UDゴシック" w:hint="eastAsia"/>
                <w:color w:val="000000" w:themeColor="text1"/>
                <w:sz w:val="24"/>
                <w:szCs w:val="24"/>
              </w:rPr>
              <w:t>推薦書作成にあたっては、必ず裏面の注意事項をご確認ください。</w:t>
            </w:r>
          </w:p>
        </w:tc>
      </w:tr>
      <w:tr w:rsidR="00D005EE" w:rsidRPr="00D17FDD" w14:paraId="65F433AD" w14:textId="77777777" w:rsidTr="00CD1054">
        <w:trPr>
          <w:trHeight w:val="5666"/>
        </w:trPr>
        <w:tc>
          <w:tcPr>
            <w:tcW w:w="10206" w:type="dxa"/>
          </w:tcPr>
          <w:p w14:paraId="06B0D862" w14:textId="77777777" w:rsidR="00D005EE" w:rsidRDefault="005D7CB9" w:rsidP="00D17FDD">
            <w:pPr>
              <w:spacing w:beforeLines="50" w:before="180" w:line="380" w:lineRule="exact"/>
              <w:ind w:left="3360" w:hangingChars="1400" w:hanging="3360"/>
              <w:rPr>
                <w:rFonts w:ascii="BIZ UDゴシック" w:eastAsia="BIZ UDゴシック" w:hAnsi="BIZ UDゴシック"/>
                <w:color w:val="000000"/>
                <w:sz w:val="24"/>
                <w:szCs w:val="24"/>
              </w:rPr>
            </w:pPr>
            <w:r w:rsidRPr="00D17FDD">
              <w:rPr>
                <w:rFonts w:ascii="BIZ UDゴシック" w:eastAsia="BIZ UDゴシック" w:hAnsi="BIZ UDゴシック" w:hint="eastAsia"/>
                <w:noProof/>
                <w:color w:val="000000"/>
                <w:sz w:val="24"/>
                <w:szCs w:val="24"/>
              </w:rPr>
              <mc:AlternateContent>
                <mc:Choice Requires="wps">
                  <w:drawing>
                    <wp:anchor distT="0" distB="0" distL="114300" distR="114300" simplePos="0" relativeHeight="251668992" behindDoc="0" locked="0" layoutInCell="1" allowOverlap="1" wp14:anchorId="4EFC4960" wp14:editId="5A00DEAD">
                      <wp:simplePos x="0" y="0"/>
                      <wp:positionH relativeFrom="column">
                        <wp:posOffset>1948180</wp:posOffset>
                      </wp:positionH>
                      <wp:positionV relativeFrom="paragraph">
                        <wp:posOffset>88900</wp:posOffset>
                      </wp:positionV>
                      <wp:extent cx="78740" cy="571500"/>
                      <wp:effectExtent l="5715" t="12065" r="10795" b="698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571500"/>
                              </a:xfrm>
                              <a:prstGeom prst="leftBracket">
                                <a:avLst>
                                  <a:gd name="adj" fmla="val 3255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F35A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left:0;text-align:left;margin-left:153.4pt;margin-top:7pt;width:6.2pt;height: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zmGwIAACEEAAAOAAAAZHJzL2Uyb0RvYy54bWysU9uO0zAQfUfiHyy/06Slod2o6Qp2WYS0&#10;wEoLH+D60ph1bDN2m5avZ+ykpQtviDxYM5nxmTlnxqvrQ2fIXkLQzjZ0OikpkZY7oe22od++3r1a&#10;UhIis4IZZ2VDjzLQ6/XLF6ve13LmWmeEBIIgNtS9b2gbo6+LIvBWdixMnJcWg8pBxyK6sC0EsB7R&#10;O1PMyvJN0TsQHhyXIeDf2yFI1xlfKcnjF6WCjMQ0FHuL+YR8btJZrFes3gLzreZjG+wfuuiYtlj0&#10;DHXLIiM70H9BdZqDC07FCXdd4ZTSXGYOyGZa/sHmsWVeZi4oTvBnmcL/g+Wf9w9AtGhoRYllHY7o&#10;7S66XJkskzy9DzVmPfoHSASDv3f8KWCgeBZJTsAcsuk/OYEwDGGyJAcFXbqJZMkhK388Ky8PkXD8&#10;uVgu5jgejpFqMa3KPJiC1ae7HkL8IF1HktFQI1V8B4w/yZhLsP19iFl+MZJg4jslqjM4zD0z5PWs&#10;qsp5ooOgYzZaJ9h01bo7bUzeB2NJ39CralZl9OCMFimY+cN2c2OAICqyyN8I+ywN3M6KDNZKJt6P&#10;dmTaDDYWN3bUMMk26Lxx4ogSghv2FN8VGq2Dn5T0uKMNDT92DCQl5qPFJbiazpNqMTvzajFDBy4j&#10;m8sIsxyhGhopGcybODyEnQe9bbHSNNO1Lm2A0vE046GrsVncwyzi+GbSol/6Oev3y17/AgAA//8D&#10;AFBLAwQUAAYACAAAACEAohkTYd8AAAAKAQAADwAAAGRycy9kb3ducmV2LnhtbEyPzU7DMBCE70i8&#10;g7VIXKrWbosKhDgVAiFxoYIUwdWJt3FEbEe288Pbs5zguDOj2W/y/Ww7NmKIrXcS1isBDF3tdesa&#10;Ce/Hp+UNsJiU06rzDiV8Y4R9cX6Wq0z7yb3hWKaGUYmLmZJgUuozzmNt0Kq48j068k4+WJXoDA3X&#10;QU1Ubju+EWLHrWodfTCqxweD9Vc5WAmPB4zN61Serj/H9DG8VItgnhdSXl7M93fAEs7pLwy/+IQO&#10;BTFVfnA6sk7CVuwIPZFxRZsosF3fboBVJAhSeJHz/xOKHwAAAP//AwBQSwECLQAUAAYACAAAACEA&#10;toM4kv4AAADhAQAAEwAAAAAAAAAAAAAAAAAAAAAAW0NvbnRlbnRfVHlwZXNdLnhtbFBLAQItABQA&#10;BgAIAAAAIQA4/SH/1gAAAJQBAAALAAAAAAAAAAAAAAAAAC8BAABfcmVscy8ucmVsc1BLAQItABQA&#10;BgAIAAAAIQAaSuzmGwIAACEEAAAOAAAAAAAAAAAAAAAAAC4CAABkcnMvZTJvRG9jLnhtbFBLAQIt&#10;ABQABgAIAAAAIQCiGRNh3wAAAAoBAAAPAAAAAAAAAAAAAAAAAHUEAABkcnMvZG93bnJldi54bWxQ&#10;SwUGAAAAAAQABADzAAAAgQUAAAAA&#10;" adj="9687"/>
                  </w:pict>
                </mc:Fallback>
              </mc:AlternateContent>
            </w:r>
            <w:r w:rsidRPr="00D17FDD">
              <w:rPr>
                <w:rFonts w:ascii="BIZ UDゴシック" w:eastAsia="BIZ UDゴシック" w:hAnsi="BIZ UDゴシック" w:hint="eastAsia"/>
                <w:noProof/>
                <w:color w:val="000000"/>
                <w:sz w:val="24"/>
                <w:szCs w:val="24"/>
              </w:rPr>
              <mc:AlternateContent>
                <mc:Choice Requires="wps">
                  <w:drawing>
                    <wp:anchor distT="0" distB="0" distL="114300" distR="114300" simplePos="0" relativeHeight="251670016" behindDoc="0" locked="0" layoutInCell="1" allowOverlap="1" wp14:anchorId="12F0CAFB" wp14:editId="2903F516">
                      <wp:simplePos x="0" y="0"/>
                      <wp:positionH relativeFrom="column">
                        <wp:posOffset>5718175</wp:posOffset>
                      </wp:positionH>
                      <wp:positionV relativeFrom="paragraph">
                        <wp:posOffset>92710</wp:posOffset>
                      </wp:positionV>
                      <wp:extent cx="82550" cy="569595"/>
                      <wp:effectExtent l="6350" t="6350" r="6350" b="50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2550" cy="569595"/>
                              </a:xfrm>
                              <a:prstGeom prst="leftBracket">
                                <a:avLst>
                                  <a:gd name="adj" fmla="val 34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F4D51" id="AutoShape 9" o:spid="_x0000_s1026" type="#_x0000_t85" style="position:absolute;left:0;text-align:left;margin-left:450.25pt;margin-top:7.3pt;width:6.5pt;height:44.85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ACSIwIAACsEAAAOAAAAZHJzL2Uyb0RvYy54bWysU9ty0zAQfWeGf9DondgJcWg8cTrQUmCm&#10;QGcKH6DoEovKWiEpcdKvZyW7IYU3Bj9odrXrs5dztLo8dIbspQ8abEOnk5ISaTkIbbcN/f7t5tUF&#10;JSEyK5gBKxt6lIFerl++WPWuljNowQjpCYLYUPeuoW2Mri6KwFvZsTABJy0GFfiORXT9thCe9Yje&#10;mWJWlouiBy+cBy5DwNvrIUjXGV8pyeNXpYKMxDQUe4v59PncpLNYr1i99cy1mo9tsH/oomPaYtET&#10;1DWLjOy8/guq09xDABUnHLoClNJc5hlwmmn5xzT3LXMyz4LLCe60pvD/YPmX/Z0nWjR0QYllHVL0&#10;dhchVybLtJ7ehRqz7t2dTwMGdwv8IWCgeBZJTsAcsuk/g0AYhjB5JQflO6KMdh9RIPkGxyaHzMHx&#10;xIE8RMLx8mJWVUgUx0i1WFbLKvVQsDqhpPrOh/hBQkeS0VAjVXznGX+QMUOz/W2ImQgxjsPED0pU&#10;Z5DWPTPk9bwqy8w7go7ZaD3Bpl8t3GhjsjKMJX1Dl9WsyugBjBYpmDfht5sr4wmi4hT5G3t9luZh&#10;Z0UGayUT70c7Mm0GG4sbO24zLXDY+AbEEZfpYVAsvjA0WvCPlPSo1oaGnzvmJSXmk0U5LKfzeZJ3&#10;dubVmxk6/jyyOY8wyxGqoZGSwbyKw5PYOa+3LVYaeLKQtKB0fGJ76GpsFhWZmRlfT5L8uZ+zfr/x&#10;9S8AAAD//wMAUEsDBBQABgAIAAAAIQCc9I523QAAAAoBAAAPAAAAZHJzL2Rvd25yZXYueG1sTI/B&#10;TsMwEETvSPyDtUjcqF0aQhviVFDUK4W2H+DGSxKI11HsJunfs5zguDNPszP5enKtGLAPjScN85kC&#10;gVR621Cl4XjY3i1BhGjImtYTarhggHVxfZWbzPqRPnDYx0pwCIXMaKhj7DIpQ1mjM2HmOyT2Pn3v&#10;TOSzr6TtzcjhrpX3SqXSmYb4Q2063NRYfu/PTsPLdpzi49t7qtrkKxyC3bwOu4vWtzfT8xOIiFP8&#10;g+G3PleHgjud/JlsEK2GlVIPjLKRpCAYWM0XLJxYUMkCZJHL/xOKHwAAAP//AwBQSwECLQAUAAYA&#10;CAAAACEAtoM4kv4AAADhAQAAEwAAAAAAAAAAAAAAAAAAAAAAW0NvbnRlbnRfVHlwZXNdLnhtbFBL&#10;AQItABQABgAIAAAAIQA4/SH/1gAAAJQBAAALAAAAAAAAAAAAAAAAAC8BAABfcmVscy8ucmVsc1BL&#10;AQItABQABgAIAAAAIQCfVACSIwIAACsEAAAOAAAAAAAAAAAAAAAAAC4CAABkcnMvZTJvRG9jLnht&#10;bFBLAQItABQABgAIAAAAIQCc9I523QAAAAoBAAAPAAAAAAAAAAAAAAAAAH0EAABkcnMvZG93bnJl&#10;di54bWxQSwUGAAAAAAQABADzAAAAhwUAAAAA&#10;" adj="10800"/>
                  </w:pict>
                </mc:Fallback>
              </mc:AlternateContent>
            </w:r>
            <w:r w:rsidR="00D005EE" w:rsidRPr="00D17FDD">
              <w:rPr>
                <w:rFonts w:ascii="BIZ UDゴシック" w:eastAsia="BIZ UDゴシック" w:hAnsi="BIZ UDゴシック" w:hint="eastAsia"/>
                <w:color w:val="000000"/>
                <w:sz w:val="24"/>
                <w:szCs w:val="24"/>
              </w:rPr>
              <w:t xml:space="preserve">１　学業について　　</w:t>
            </w:r>
            <w:r w:rsidR="00D17FDD">
              <w:rPr>
                <w:rFonts w:ascii="BIZ UDゴシック" w:eastAsia="BIZ UDゴシック" w:hAnsi="BIZ UDゴシック" w:hint="eastAsia"/>
                <w:color w:val="000000"/>
                <w:sz w:val="24"/>
                <w:szCs w:val="24"/>
              </w:rPr>
              <w:t xml:space="preserve">　　　　</w:t>
            </w:r>
            <w:r w:rsidR="00D005EE" w:rsidRPr="00D17FDD">
              <w:rPr>
                <w:rFonts w:ascii="BIZ UDゴシック" w:eastAsia="BIZ UDゴシック" w:hAnsi="BIZ UDゴシック" w:hint="eastAsia"/>
                <w:color w:val="000000"/>
                <w:sz w:val="24"/>
                <w:szCs w:val="24"/>
              </w:rPr>
              <w:t>学業成績，勉学に対する積極性，志望学科に対する</w:t>
            </w:r>
            <w:r w:rsidR="00D17FDD">
              <w:rPr>
                <w:rFonts w:ascii="BIZ UDゴシック" w:eastAsia="BIZ UDゴシック" w:hAnsi="BIZ UDゴシック"/>
                <w:color w:val="000000"/>
                <w:sz w:val="24"/>
                <w:szCs w:val="24"/>
              </w:rPr>
              <w:br/>
            </w:r>
            <w:r w:rsidR="00D005EE" w:rsidRPr="00D17FDD">
              <w:rPr>
                <w:rFonts w:ascii="BIZ UDゴシック" w:eastAsia="BIZ UDゴシック" w:hAnsi="BIZ UDゴシック" w:hint="eastAsia"/>
                <w:color w:val="000000"/>
                <w:sz w:val="24"/>
                <w:szCs w:val="24"/>
              </w:rPr>
              <w:t>本人の適性等について具体的に記入してください。</w:t>
            </w:r>
          </w:p>
          <w:p w14:paraId="56BB2E83" w14:textId="268CE819" w:rsidR="008F7F48" w:rsidRPr="00D17FDD" w:rsidRDefault="008F7F48" w:rsidP="00D17FDD">
            <w:pPr>
              <w:spacing w:beforeLines="50" w:before="180" w:line="380" w:lineRule="exact"/>
              <w:ind w:left="3360" w:hangingChars="1400" w:hanging="3360"/>
              <w:rPr>
                <w:rFonts w:ascii="BIZ UDゴシック" w:eastAsia="BIZ UDゴシック" w:hAnsi="BIZ UDゴシック"/>
                <w:color w:val="FF0000"/>
                <w:sz w:val="24"/>
                <w:szCs w:val="24"/>
              </w:rPr>
            </w:pPr>
          </w:p>
        </w:tc>
      </w:tr>
    </w:tbl>
    <w:p w14:paraId="0FF4330C" w14:textId="79BD5362" w:rsidR="008C02A3" w:rsidRPr="00E4748D" w:rsidRDefault="006F73C8">
      <w:pPr>
        <w:rPr>
          <w:rFonts w:ascii="BIZ UDゴシック" w:eastAsia="BIZ UDゴシック" w:hAnsi="BIZ UDゴシック"/>
          <w:color w:val="000000"/>
          <w:sz w:val="24"/>
          <w:szCs w:val="24"/>
        </w:rPr>
      </w:pPr>
      <w:r w:rsidRPr="00E4748D">
        <w:rPr>
          <w:rFonts w:ascii="BIZ UDゴシック" w:eastAsia="BIZ UDゴシック" w:hAnsi="BIZ UDゴシック" w:hint="eastAsia"/>
          <w:color w:val="000000"/>
          <w:sz w:val="24"/>
          <w:szCs w:val="24"/>
        </w:rPr>
        <w:t>【裏面</w:t>
      </w:r>
      <w:r w:rsidR="00993C64" w:rsidRPr="00E4748D">
        <w:rPr>
          <w:rFonts w:ascii="BIZ UDゴシック" w:eastAsia="BIZ UDゴシック" w:hAnsi="BIZ UDゴシック" w:hint="eastAsia"/>
          <w:color w:val="000000"/>
          <w:sz w:val="24"/>
          <w:szCs w:val="24"/>
        </w:rPr>
        <w:t>あります。】</w:t>
      </w:r>
      <w:r w:rsidR="00B10D8E" w:rsidRPr="00E4748D">
        <w:rPr>
          <w:rFonts w:ascii="BIZ UDゴシック" w:eastAsia="BIZ UDゴシック" w:hAnsi="BIZ UDゴシック" w:hint="eastAsia"/>
          <w:color w:val="000000"/>
          <w:sz w:val="24"/>
          <w:szCs w:val="24"/>
        </w:rPr>
        <w:t xml:space="preserve">　※印欄は記入しないでください。</w:t>
      </w:r>
    </w:p>
    <w:tbl>
      <w:tblPr>
        <w:tblW w:w="1020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206"/>
      </w:tblGrid>
      <w:tr w:rsidR="00993C64" w:rsidRPr="00E4748D" w14:paraId="69A74AC9" w14:textId="77777777" w:rsidTr="002F273B">
        <w:trPr>
          <w:trHeight w:val="5780"/>
        </w:trPr>
        <w:tc>
          <w:tcPr>
            <w:tcW w:w="10206" w:type="dxa"/>
          </w:tcPr>
          <w:p w14:paraId="26570171" w14:textId="1C6BCAD7" w:rsidR="00993C64" w:rsidRPr="00882398" w:rsidRDefault="00327D79" w:rsidP="00993C64">
            <w:pPr>
              <w:spacing w:beforeLines="50" w:before="180" w:line="380" w:lineRule="exact"/>
              <w:rPr>
                <w:rFonts w:ascii="BIZ UDゴシック" w:eastAsia="BIZ UDゴシック" w:hAnsi="BIZ UDゴシック"/>
                <w:color w:val="000000"/>
                <w:sz w:val="24"/>
                <w:szCs w:val="24"/>
              </w:rPr>
            </w:pPr>
            <w:r w:rsidRPr="00882398">
              <w:rPr>
                <w:rFonts w:ascii="BIZ UDゴシック" w:eastAsia="BIZ UDゴシック" w:hAnsi="BIZ UDゴシック" w:hint="eastAsia"/>
                <w:noProof/>
                <w:color w:val="000000"/>
                <w:sz w:val="24"/>
                <w:szCs w:val="24"/>
              </w:rPr>
              <w:lastRenderedPageBreak/>
              <mc:AlternateContent>
                <mc:Choice Requires="wps">
                  <w:drawing>
                    <wp:anchor distT="0" distB="0" distL="114300" distR="114300" simplePos="0" relativeHeight="251657728" behindDoc="0" locked="0" layoutInCell="1" allowOverlap="1" wp14:anchorId="30BF3E3E" wp14:editId="42984217">
                      <wp:simplePos x="0" y="0"/>
                      <wp:positionH relativeFrom="column">
                        <wp:posOffset>1905635</wp:posOffset>
                      </wp:positionH>
                      <wp:positionV relativeFrom="paragraph">
                        <wp:posOffset>100330</wp:posOffset>
                      </wp:positionV>
                      <wp:extent cx="78740" cy="458470"/>
                      <wp:effectExtent l="5715" t="10795" r="10795" b="698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458470"/>
                              </a:xfrm>
                              <a:prstGeom prst="leftBracket">
                                <a:avLst>
                                  <a:gd name="adj" fmla="val 1358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8889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6" type="#_x0000_t85" style="position:absolute;left:0;text-align:left;margin-left:150.05pt;margin-top:7.9pt;width:6.2pt;height:3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jclHQIAACIEAAAOAAAAZHJzL2Uyb0RvYy54bWysU9uO0zAQfUfiHyy/0zQlpd2o6Qp2WYS0&#10;wEoLH+D60ph1bDN2m5avZ+ykpQtviDxYM5nxmTlnxqvrQ2fIXkLQzja0nEwpkZY7oe22od++3r1a&#10;UhIis4IZZ2VDjzLQ6/XLF6ve13LmWmeEBIIgNtS9b2gbo6+LIvBWdixMnJcWg8pBxyK6sC0EsB7R&#10;O1PMptM3Re9AeHBchoB/b4cgXWd8pSSPX5QKMhLTUOwt5hPyuUlnsV6xegvMt5qPbbB/6KJj2mLR&#10;M9Qti4zsQP8F1WkOLjgVJ9x1hVNKc5k5IJty+gebx5Z5mbmgOMGfZQr/D5Z/3j8A0aKhFSWWdTii&#10;t7vocmVSZn16H2pMe/QPkBgGf+/4U0DhimeR5ATMIZv+kxOIwxAna3JQ0KWbyJYcsvTHs/TyEAnH&#10;n4vlosL5cIxU82W1yJULVp/uegjxg3QdSUZDjVTxHTD+JGMuwfb3IWb9xciCie+UqM7gNPfMkPL1&#10;fLlcpHEj6JiN1gk2XbXuThuTF8JY0jf0aj6bZ/TgjBYpmPnDdnNjgCAqssjfCPssDdzOigzWSibe&#10;j3Zk2gw2Fjd21DDJljY21BsnjighuGFR8WGh0Tr4SUmPS9rQ8GPHQFJiPlrcgquySqrF7FTzxQwd&#10;uIxsLiPMcoRqaKRkMG/i8BJ2HvS2xUplpmtdWgGl42nGQ1djs7iIWcTx0aRNv/Rz1u+nvf4FAAD/&#10;/wMAUEsDBBQABgAIAAAAIQC4Q9Ts3AAAAAkBAAAPAAAAZHJzL2Rvd25yZXYueG1sTI/BTsMwEETv&#10;SPyDtUhcELWTNihK41QIKRJXQnt34m0cEdtR7Lbm71lOcFzN0+yb+pDszK64hsk7CdlGAEM3eD25&#10;UcLxs30ugYWonFazdyjhGwMcmvu7WlXa39wHXrs4MipxoVISTIxLxXkYDFoVNn5BR9nZr1ZFOteR&#10;61XdqNzOPBfihVs1Ofpg1IJvBoev7mIlPJXvnehTYXqb7/wpmXZ3ylspHx/S6x5YxBT/YPjVJ3Vo&#10;yKn3F6cDmyVshcgIpaCgCQRss7wA1ksoSwG8qfn/Bc0PAAAA//8DAFBLAQItABQABgAIAAAAIQC2&#10;gziS/gAAAOEBAAATAAAAAAAAAAAAAAAAAAAAAABbQ29udGVudF9UeXBlc10ueG1sUEsBAi0AFAAG&#10;AAgAAAAhADj9If/WAAAAlAEAAAsAAAAAAAAAAAAAAAAALwEAAF9yZWxzLy5yZWxzUEsBAi0AFAAG&#10;AAgAAAAhAF2+NyUdAgAAIgQAAA4AAAAAAAAAAAAAAAAALgIAAGRycy9lMm9Eb2MueG1sUEsBAi0A&#10;FAAGAAgAAAAhALhD1OzcAAAACQEAAA8AAAAAAAAAAAAAAAAAdwQAAGRycy9kb3ducmV2LnhtbFBL&#10;BQYAAAAABAAEAPMAAACABQAAAAA=&#10;" adj="5041"/>
                  </w:pict>
                </mc:Fallback>
              </mc:AlternateContent>
            </w:r>
            <w:r w:rsidRPr="00882398">
              <w:rPr>
                <w:rFonts w:ascii="BIZ UDゴシック" w:eastAsia="BIZ UDゴシック" w:hAnsi="BIZ UDゴシック" w:hint="eastAsia"/>
                <w:noProof/>
                <w:color w:val="000000"/>
                <w:sz w:val="24"/>
                <w:szCs w:val="24"/>
              </w:rPr>
              <mc:AlternateContent>
                <mc:Choice Requires="wps">
                  <w:drawing>
                    <wp:anchor distT="0" distB="0" distL="114300" distR="114300" simplePos="0" relativeHeight="251658752" behindDoc="0" locked="0" layoutInCell="1" allowOverlap="1" wp14:anchorId="7304339F" wp14:editId="033D4491">
                      <wp:simplePos x="0" y="0"/>
                      <wp:positionH relativeFrom="column">
                        <wp:posOffset>5919470</wp:posOffset>
                      </wp:positionH>
                      <wp:positionV relativeFrom="paragraph">
                        <wp:posOffset>101600</wp:posOffset>
                      </wp:positionV>
                      <wp:extent cx="78105" cy="450850"/>
                      <wp:effectExtent l="9525" t="12065" r="7620" b="1333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8105" cy="450850"/>
                              </a:xfrm>
                              <a:prstGeom prst="leftBracket">
                                <a:avLst>
                                  <a:gd name="adj" fmla="val 1347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3D135" id="AutoShape 11" o:spid="_x0000_s1026" type="#_x0000_t85" style="position:absolute;left:0;text-align:left;margin-left:466.1pt;margin-top:8pt;width:6.15pt;height:35.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vF/gAIAABQFAAAOAAAAZHJzL2Uyb0RvYy54bWysVFFv0zAQfkfiP1h+75J0ydpGS6fRtIA0&#10;YNLgB7ix05g5trHdpgXx3zk7aWnZC0LkwT37rp/vu/vOt3f7VqAdM5YrWeDkKsaIyUpRLjcF/vJ5&#10;NZpiZB2RlAglWYEPzOK7+etXt53O2Vg1SlBmEIBIm3e6wI1zOo8iWzWsJfZKaSbBWSvTEgdbs4mo&#10;IR2gtyIax/FN1ClDtVEVsxZOy96J5wG/rlnlPtW1ZQ6JAkNuLqwmrGu/RvNbkm8M0Q2vhjTIP2TR&#10;Ei7h0hNUSRxBW8NfQLW8Msqq2l1Vqo1UXfOKBQ7AJon/YPPUEM0CFyiO1acy2f8HW33cPRrEaYGv&#10;MZKkhRbdb50KN6Mk8fXptM0h7Ek/Gs/Q6gdVPVtwRBcev7EQg9bdB0UBhwBOqMm+Ni2qBdfvQCHh&#10;BHijfWjC4dQEtneogsPJNIkzjCrwpFk8zUKPIpJ7FH+/Nta9ZapF3iiwYLV7Y0j1zFyAJrsH60In&#10;6MCH0K8Y1a2Avu6IQMl1OkkyTwxAh2iwjrD+r1KtuBBBGkKirsCzbJwFdKsEp94ZKmE264UwCFCB&#10;RfgG2Iswo7aSBrCGEbocbEe46G24XEiPBxUYcve1COr5MYtny+lymo7S8c1ylMZlObpfLdLRzSqZ&#10;ZOV1uViUyU+fWpLmDaeUSZ/dUclJ+ndKGWaq1+BJyxcs7DnZVfheko0u0wglBi7H38AuqMYLpVfW&#10;WtEDiMaofjThKQGjUeY7Rh2MZYHtty0xDCPxXoLuZ0ma+jkOmzSbjGFjzj3rcw+RFUAV2GHUmwvX&#10;z/5WG75p4KZej1J50dfcHVXdZzVIHEYvMBieCT/b5/sQ9fsxm/8CAAD//wMAUEsDBBQABgAIAAAA&#10;IQBqdlbK3gAAAAkBAAAPAAAAZHJzL2Rvd25yZXYueG1sTI/LTsMwEEX3SPyDNUjsqEMobRPiVAVU&#10;wQKE+tq78ZBE2OModtrw9wwrWI7u0Z1zi+XorDhhH1pPCm4nCQikypuWagX73fpmASJETUZbT6jg&#10;GwMsy8uLQufGn2mDp22sBZdQyLWCJsYulzJUDTodJr5D4uzT905HPvtaml6fudxZmSbJTDrdEn9o&#10;dIdPDVZf28EpoNU8ydDT+rUe7Mf+7WX3+H54Vur6alw9gIg4xj8YfvVZHUp2OvqBTBBWQXaXpoxy&#10;MONNDGTT6T2Io4LFPAFZFvL/gvIHAAD//wMAUEsBAi0AFAAGAAgAAAAhALaDOJL+AAAA4QEAABMA&#10;AAAAAAAAAAAAAAAAAAAAAFtDb250ZW50X1R5cGVzXS54bWxQSwECLQAUAAYACAAAACEAOP0h/9YA&#10;AACUAQAACwAAAAAAAAAAAAAAAAAvAQAAX3JlbHMvLnJlbHNQSwECLQAUAAYACAAAACEATkrxf4AC&#10;AAAUBQAADgAAAAAAAAAAAAAAAAAuAgAAZHJzL2Uyb0RvYy54bWxQSwECLQAUAAYACAAAACEAanZW&#10;yt4AAAAJAQAADwAAAAAAAAAAAAAAAADaBAAAZHJzL2Rvd25yZXYueG1sUEsFBgAAAAAEAAQA8wAA&#10;AOUFAAAAAA==&#10;" adj="5041"/>
                  </w:pict>
                </mc:Fallback>
              </mc:AlternateContent>
            </w:r>
            <w:r w:rsidR="00993C64" w:rsidRPr="00882398">
              <w:rPr>
                <w:rFonts w:ascii="BIZ UDゴシック" w:eastAsia="BIZ UDゴシック" w:hAnsi="BIZ UDゴシック" w:hint="eastAsia"/>
                <w:color w:val="000000"/>
                <w:sz w:val="24"/>
                <w:szCs w:val="24"/>
              </w:rPr>
              <w:t xml:space="preserve">２　人物について　　　</w:t>
            </w:r>
            <w:r w:rsidR="00882398">
              <w:rPr>
                <w:rFonts w:ascii="BIZ UDゴシック" w:eastAsia="BIZ UDゴシック" w:hAnsi="BIZ UDゴシック" w:hint="eastAsia"/>
                <w:color w:val="000000"/>
                <w:sz w:val="24"/>
                <w:szCs w:val="24"/>
              </w:rPr>
              <w:t xml:space="preserve">　　　　</w:t>
            </w:r>
            <w:r w:rsidR="00993C64" w:rsidRPr="00882398">
              <w:rPr>
                <w:rFonts w:ascii="BIZ UDゴシック" w:eastAsia="BIZ UDゴシック" w:hAnsi="BIZ UDゴシック" w:hint="eastAsia"/>
                <w:color w:val="000000"/>
                <w:sz w:val="24"/>
                <w:szCs w:val="24"/>
              </w:rPr>
              <w:t>人物像の詳細，生活態度等について具体的に記入</w:t>
            </w:r>
          </w:p>
          <w:p w14:paraId="72DF1AB9" w14:textId="2B736A2E" w:rsidR="00993C64" w:rsidRPr="00882398" w:rsidRDefault="00993C64" w:rsidP="00882398">
            <w:pPr>
              <w:spacing w:line="380" w:lineRule="exact"/>
              <w:ind w:firstLineChars="1500" w:firstLine="3600"/>
              <w:rPr>
                <w:rFonts w:ascii="BIZ UDゴシック" w:eastAsia="BIZ UDゴシック" w:hAnsi="BIZ UDゴシック"/>
                <w:color w:val="000000"/>
                <w:sz w:val="24"/>
                <w:szCs w:val="24"/>
              </w:rPr>
            </w:pPr>
            <w:r w:rsidRPr="00882398">
              <w:rPr>
                <w:rFonts w:ascii="BIZ UDゴシック" w:eastAsia="BIZ UDゴシック" w:hAnsi="BIZ UDゴシック" w:hint="eastAsia"/>
                <w:color w:val="000000"/>
                <w:sz w:val="24"/>
                <w:szCs w:val="24"/>
              </w:rPr>
              <w:t>してください。</w:t>
            </w:r>
          </w:p>
          <w:p w14:paraId="741120C4" w14:textId="47344E16" w:rsidR="00993C64" w:rsidRPr="00882398" w:rsidRDefault="00993C64" w:rsidP="00993C64">
            <w:pPr>
              <w:ind w:firstLineChars="1100" w:firstLine="2640"/>
              <w:rPr>
                <w:rFonts w:ascii="BIZ UDゴシック" w:eastAsia="BIZ UDゴシック" w:hAnsi="BIZ UDゴシック"/>
                <w:color w:val="000000"/>
                <w:sz w:val="24"/>
                <w:szCs w:val="24"/>
              </w:rPr>
            </w:pPr>
          </w:p>
          <w:p w14:paraId="5022FF41" w14:textId="77666F80" w:rsidR="00993C64" w:rsidRPr="00882398" w:rsidRDefault="00993C64">
            <w:pPr>
              <w:rPr>
                <w:rFonts w:ascii="BIZ UDゴシック" w:eastAsia="BIZ UDゴシック" w:hAnsi="BIZ UDゴシック"/>
                <w:color w:val="000000"/>
                <w:sz w:val="24"/>
                <w:szCs w:val="24"/>
              </w:rPr>
            </w:pPr>
          </w:p>
        </w:tc>
      </w:tr>
      <w:tr w:rsidR="00993C64" w:rsidRPr="00E4748D" w14:paraId="4751700C" w14:textId="77777777" w:rsidTr="00226016">
        <w:trPr>
          <w:trHeight w:val="5507"/>
        </w:trPr>
        <w:tc>
          <w:tcPr>
            <w:tcW w:w="10206" w:type="dxa"/>
          </w:tcPr>
          <w:p w14:paraId="51ECE99E" w14:textId="3B727A65" w:rsidR="00993C64" w:rsidRPr="00882398" w:rsidRDefault="00327D79" w:rsidP="0056483F">
            <w:pPr>
              <w:spacing w:beforeLines="50" w:before="180" w:line="380" w:lineRule="exact"/>
              <w:rPr>
                <w:rFonts w:ascii="BIZ UDゴシック" w:eastAsia="BIZ UDゴシック" w:hAnsi="BIZ UDゴシック"/>
                <w:color w:val="000000"/>
                <w:sz w:val="24"/>
                <w:szCs w:val="24"/>
              </w:rPr>
            </w:pPr>
            <w:r w:rsidRPr="00882398">
              <w:rPr>
                <w:rFonts w:ascii="BIZ UDゴシック" w:eastAsia="BIZ UDゴシック" w:hAnsi="BIZ UDゴシック" w:hint="eastAsia"/>
                <w:noProof/>
                <w:color w:val="000000"/>
                <w:sz w:val="24"/>
                <w:szCs w:val="24"/>
              </w:rPr>
              <mc:AlternateContent>
                <mc:Choice Requires="wps">
                  <w:drawing>
                    <wp:anchor distT="0" distB="0" distL="114300" distR="114300" simplePos="0" relativeHeight="251660800" behindDoc="0" locked="0" layoutInCell="1" allowOverlap="1" wp14:anchorId="607C0E12" wp14:editId="1234A681">
                      <wp:simplePos x="0" y="0"/>
                      <wp:positionH relativeFrom="column">
                        <wp:posOffset>5842635</wp:posOffset>
                      </wp:positionH>
                      <wp:positionV relativeFrom="paragraph">
                        <wp:posOffset>103505</wp:posOffset>
                      </wp:positionV>
                      <wp:extent cx="157480" cy="1028700"/>
                      <wp:effectExtent l="8890" t="12065" r="5080" b="698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57480" cy="1028700"/>
                              </a:xfrm>
                              <a:prstGeom prst="leftBracket">
                                <a:avLst>
                                  <a:gd name="adj" fmla="val 96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ADE95" id="AutoShape 13" o:spid="_x0000_s1026" type="#_x0000_t85" style="position:absolute;left:0;text-align:left;margin-left:460.05pt;margin-top:8.15pt;width:12.4pt;height:81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Ks/gQIAABUFAAAOAAAAZHJzL2Uyb0RvYy54bWysVNuO0zAQfUfiHyy/d3PZ9BZtulqaFpAW&#10;WGnhA1zbacw6drDdpgvi3xk7aWnZF4TIgzv2TI/nzJzxze2hkWjPjRVaFTi5ijHiimom1LbAXz6v&#10;RzOMrCOKEakVL/Azt/h28frVTdfmPNW1lowbBCDK5l1b4Nq5No8iS2veEHulW67AWWnTEAdbs42Y&#10;IR2gNzJK43gSddqw1mjKrYXTsnfiRcCvKk7dp6qy3CFZYMjNhdWEdePXaHFD8q0hbS3okAb5hywa&#10;IhRceoIqiSNoZ8QLqEZQo62u3BXVTaSrSlAeOACbJP6DzWNNWh64QHFseyqT/X+w9OP+wSDBCpxi&#10;pEgDLbrbOR1uRsm1r0/X2hzCHtsH4xna9l7TJwuO6MLjNxZi0Kb7oBngEMAJNTlUpkGVFO07UEg4&#10;Ad7oEJrwfGoCPzhE4TAZT7MZtIqCK4nT2TQOXYpI7nF8Bq2x7i3XDfJGgSWv3BtD6BN3AZzs760L&#10;vWADI8K+YlQ1Ejq7JxLNJ9Mk88wAcwgG64jq/6n0WkgZtCEV6go8H6fjAG61FMw7QynMdrOUBgEo&#10;0AjfAHsRZvROsQBWc8JWg+2IkL0Nl0vl8aAEQ+q+GEE+P+bxfDVbzbJRlk5Woywuy9HdepmNJutk&#10;Oi6vy+WyTH761JIsrwVjXPnsjlJOsr+TyjBUvQhPYr5gYc/JrsP3kmx0mUYoMXA5/gZ2QTZeKb20&#10;Npo9g2qM7mcT3hIwam2+Y9TBXBbYftsRwzGS7xUIf55kmR/ksMnG0xQ25tyzOfcQRQGqwA6j3ly6&#10;fvh3rRHbGm7qBam0V30l3FHWfVaDxmH2AoPhnfDDfb4PUb9fs8UvAAAA//8DAFBLAwQUAAYACAAA&#10;ACEA2CBSHuAAAAAKAQAADwAAAGRycy9kb3ducmV2LnhtbEyPy07DMBBF90j8gzVIbBC1+6AkaZwK&#10;IRBig5TQD3BjN4lqj0PsNOHvGVawnLlHd87k+9lZdjFD6DxKWC4EMIO11x02Eg6fr/cJsBAVamU9&#10;GgnfJsC+uL7KVab9hKW5VLFhVIIhUxLaGPuM81C3xqmw8L1Byk5+cCrSODRcD2qicmf5Sogtd6pD&#10;utCq3jy3pj5Xo5PwkpTde/mg+PSWhLtKfBzs+HWW8vZmftoBi2aOfzD86pM6FOR09CPqwKyEdCWW&#10;hFKwXQMjIN1sUmBHWjwma+BFzv+/UPwAAAD//wMAUEsBAi0AFAAGAAgAAAAhALaDOJL+AAAA4QEA&#10;ABMAAAAAAAAAAAAAAAAAAAAAAFtDb250ZW50X1R5cGVzXS54bWxQSwECLQAUAAYACAAAACEAOP0h&#10;/9YAAACUAQAACwAAAAAAAAAAAAAAAAAvAQAAX3JlbHMvLnJlbHNQSwECLQAUAAYACAAAACEAGoSr&#10;P4ECAAAVBQAADgAAAAAAAAAAAAAAAAAuAgAAZHJzL2Uyb0RvYy54bWxQSwECLQAUAAYACAAAACEA&#10;2CBSHuAAAAAKAQAADwAAAAAAAAAAAAAAAADbBAAAZHJzL2Rvd25yZXYueG1sUEsFBgAAAAAEAAQA&#10;8wAAAOgFAAAAAA==&#10;" adj="3198"/>
                  </w:pict>
                </mc:Fallback>
              </mc:AlternateContent>
            </w:r>
            <w:r w:rsidRPr="00882398">
              <w:rPr>
                <w:rFonts w:ascii="BIZ UDゴシック" w:eastAsia="BIZ UDゴシック" w:hAnsi="BIZ UDゴシック" w:hint="eastAsia"/>
                <w:noProof/>
                <w:color w:val="000000"/>
                <w:sz w:val="24"/>
                <w:szCs w:val="24"/>
              </w:rPr>
              <mc:AlternateContent>
                <mc:Choice Requires="wps">
                  <w:drawing>
                    <wp:anchor distT="0" distB="0" distL="114300" distR="114300" simplePos="0" relativeHeight="251659776" behindDoc="0" locked="0" layoutInCell="1" allowOverlap="1" wp14:anchorId="08E464CE" wp14:editId="3CFBE051">
                      <wp:simplePos x="0" y="0"/>
                      <wp:positionH relativeFrom="column">
                        <wp:posOffset>2237105</wp:posOffset>
                      </wp:positionH>
                      <wp:positionV relativeFrom="paragraph">
                        <wp:posOffset>97155</wp:posOffset>
                      </wp:positionV>
                      <wp:extent cx="109220" cy="1031875"/>
                      <wp:effectExtent l="13335" t="5715" r="10795" b="1016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031875"/>
                              </a:xfrm>
                              <a:prstGeom prst="leftBracket">
                                <a:avLst>
                                  <a:gd name="adj" fmla="val 1398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6CD1C" id="AutoShape 12" o:spid="_x0000_s1026" type="#_x0000_t85" style="position:absolute;left:0;text-align:left;margin-left:176.15pt;margin-top:7.65pt;width:8.6pt;height:8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4t3egIAAAwFAAAOAAAAZHJzL2Uyb0RvYy54bWysVF1v2yAUfZ+0/4B4T/1Rp0msOFUXJ9Ok&#10;bqvU7QcQwDErBg9InHbaf98FO1myvkzT/ICBC+fec++5zG8PjUR7bqzQqsDJVYwRV1QzobYF/vpl&#10;PZpiZB1RjEiteIGfucW3i7dv5l2b81TXWjJuEIAom3dtgWvn2jyKLK15Q+yVbrkCY6VNQxwszTZi&#10;hnSA3sgojeObqNOGtUZTbi3slr0RLwJ+VXHqPleV5Q7JAkNsLowmjBs/Ros5ybeGtLWgQxjkH6Jo&#10;iFDg9ARVEkfQzohXUI2gRltduSuqm0hXlaA8cAA2SfwHm8eatDxwgeTY9pQm+/9g6af9g0GCQe0w&#10;UqSBEt3tnA6eUZL6/HStzeHYY/tgPEPb3mv6ZMEQXVj8wsIZtOk+agY4BHBCTg6VafxNYIsOIfXP&#10;p9Tzg0MUNpN4lqZQIAqmJL5OppOx9x2R/Hi7Nda957pBflJgySv3zhD6xF1wQvb31oUKsIEHYd8w&#10;qhoJ9dwTiZLr2XQyHUCH0wB/hPVXlV4LKYMkpEJdgWfjdBzQrZaCeWPIgNlultIgQAUe4RtgL44Z&#10;vVMsgNWcsNUwd0TIfg7OpfJ4kIMhdp+NoJofs3i2mq6m2ShLb1ajLC7L0d16mY1u1slkXF6Xy2WZ&#10;/PShJVleC8a48tEdFZxkf6eQoZd67Z00fMHCnpNdh+812egyjFA34HL8B3ZBLV4gvaI2mj2DWIzu&#10;WxKeEJjU2rxg1EE7Fth+3xHDMZIfFOh9lmSZ79+wyMYTrxVzbtmcW4iiAFVgh1E/Xbq+53etEdsa&#10;PCWhrEp7sVfCHdXcRzVIG1ouMBieB9/T5+tw6vcjtvgFAAD//wMAUEsDBBQABgAIAAAAIQD8Ie4H&#10;3gAAAAoBAAAPAAAAZHJzL2Rvd25yZXYueG1sTI/BTsMwEETvSPyDtUjcqNNEqds0TlWK+ABKL9yc&#10;2E1S4nVkO2369ywnOK12ZzT7ptzNdmBX40PvUMJykQAz2DjdYyvh9Pn+sgYWokKtBodGwt0E2FWP&#10;D6UqtLvhh7keY8soBEOhJHQxjgXnoemMVWHhRoOknZ23KtLqW669ulG4HXiaJCtuVY/0oVOjOXSm&#10;+T5OVgJOr5ev+aT36dtd1OGyFJuD8FI+P837LbBo5vhnhl98QoeKmGo3oQ5skJDlaUZWEnKaZMhW&#10;mxxYTQch1sCrkv+vUP0AAAD//wMAUEsBAi0AFAAGAAgAAAAhALaDOJL+AAAA4QEAABMAAAAAAAAA&#10;AAAAAAAAAAAAAFtDb250ZW50X1R5cGVzXS54bWxQSwECLQAUAAYACAAAACEAOP0h/9YAAACUAQAA&#10;CwAAAAAAAAAAAAAAAAAvAQAAX3JlbHMvLnJlbHNQSwECLQAUAAYACAAAACEAuj+Ld3oCAAAMBQAA&#10;DgAAAAAAAAAAAAAAAAAuAgAAZHJzL2Uyb0RvYy54bWxQSwECLQAUAAYACAAAACEA/CHuB94AAAAK&#10;AQAADwAAAAAAAAAAAAAAAADUBAAAZHJzL2Rvd25yZXYueG1sUEsFBgAAAAAEAAQA8wAAAN8FAAAA&#10;AA==&#10;" adj="3198"/>
                  </w:pict>
                </mc:Fallback>
              </mc:AlternateContent>
            </w:r>
            <w:r w:rsidR="00993C64" w:rsidRPr="00882398">
              <w:rPr>
                <w:rFonts w:ascii="BIZ UDゴシック" w:eastAsia="BIZ UDゴシック" w:hAnsi="BIZ UDゴシック" w:hint="eastAsia"/>
                <w:color w:val="000000"/>
                <w:sz w:val="24"/>
                <w:szCs w:val="24"/>
              </w:rPr>
              <w:t xml:space="preserve">３　障害に関する特記事項　</w:t>
            </w:r>
            <w:r w:rsidR="00882398">
              <w:rPr>
                <w:rFonts w:ascii="BIZ UDゴシック" w:eastAsia="BIZ UDゴシック" w:hAnsi="BIZ UDゴシック" w:hint="eastAsia"/>
                <w:color w:val="000000"/>
                <w:sz w:val="24"/>
                <w:szCs w:val="24"/>
              </w:rPr>
              <w:t xml:space="preserve">　　　　</w:t>
            </w:r>
            <w:r w:rsidR="00993C64" w:rsidRPr="00882398">
              <w:rPr>
                <w:rFonts w:ascii="BIZ UDゴシック" w:eastAsia="BIZ UDゴシック" w:hAnsi="BIZ UDゴシック" w:hint="eastAsia"/>
                <w:color w:val="000000"/>
                <w:sz w:val="24"/>
                <w:szCs w:val="24"/>
              </w:rPr>
              <w:t>歩行の状況，共同生活・集団生活への適応性，</w:t>
            </w:r>
          </w:p>
          <w:p w14:paraId="08CB421F" w14:textId="3DD73511" w:rsidR="00993C64" w:rsidRPr="00882398" w:rsidRDefault="00993C64" w:rsidP="0056483F">
            <w:pPr>
              <w:spacing w:line="380" w:lineRule="exact"/>
              <w:rPr>
                <w:rFonts w:ascii="BIZ UDゴシック" w:eastAsia="BIZ UDゴシック" w:hAnsi="BIZ UDゴシック"/>
                <w:color w:val="000000"/>
                <w:sz w:val="24"/>
                <w:szCs w:val="24"/>
              </w:rPr>
            </w:pPr>
            <w:r w:rsidRPr="00882398">
              <w:rPr>
                <w:rFonts w:ascii="BIZ UDゴシック" w:eastAsia="BIZ UDゴシック" w:hAnsi="BIZ UDゴシック" w:hint="eastAsia"/>
                <w:color w:val="000000"/>
                <w:sz w:val="24"/>
                <w:szCs w:val="24"/>
              </w:rPr>
              <w:t xml:space="preserve">　　　　　　　　　　　　　</w:t>
            </w:r>
            <w:r w:rsidR="00882398">
              <w:rPr>
                <w:rFonts w:ascii="BIZ UDゴシック" w:eastAsia="BIZ UDゴシック" w:hAnsi="BIZ UDゴシック" w:hint="eastAsia"/>
                <w:color w:val="000000"/>
                <w:sz w:val="24"/>
                <w:szCs w:val="24"/>
              </w:rPr>
              <w:t xml:space="preserve">　　　　</w:t>
            </w:r>
            <w:r w:rsidRPr="00882398">
              <w:rPr>
                <w:rFonts w:ascii="BIZ UDゴシック" w:eastAsia="BIZ UDゴシック" w:hAnsi="BIZ UDゴシック" w:hint="eastAsia"/>
                <w:color w:val="000000"/>
                <w:sz w:val="24"/>
                <w:szCs w:val="24"/>
              </w:rPr>
              <w:t>点字の習熟度，障害発生の時期と本人の障害</w:t>
            </w:r>
          </w:p>
          <w:p w14:paraId="78B44C11" w14:textId="05AC00DC" w:rsidR="00993C64" w:rsidRPr="00882398" w:rsidRDefault="00993C64" w:rsidP="0056483F">
            <w:pPr>
              <w:spacing w:line="380" w:lineRule="exact"/>
              <w:rPr>
                <w:rFonts w:ascii="BIZ UDゴシック" w:eastAsia="BIZ UDゴシック" w:hAnsi="BIZ UDゴシック"/>
                <w:color w:val="000000"/>
                <w:sz w:val="24"/>
                <w:szCs w:val="24"/>
              </w:rPr>
            </w:pPr>
            <w:r w:rsidRPr="00882398">
              <w:rPr>
                <w:rFonts w:ascii="BIZ UDゴシック" w:eastAsia="BIZ UDゴシック" w:hAnsi="BIZ UDゴシック" w:hint="eastAsia"/>
                <w:color w:val="000000"/>
                <w:sz w:val="24"/>
                <w:szCs w:val="24"/>
              </w:rPr>
              <w:t xml:space="preserve">　　　　　　　　　　　　　</w:t>
            </w:r>
            <w:r w:rsidR="00882398">
              <w:rPr>
                <w:rFonts w:ascii="BIZ UDゴシック" w:eastAsia="BIZ UDゴシック" w:hAnsi="BIZ UDゴシック" w:hint="eastAsia"/>
                <w:color w:val="000000"/>
                <w:sz w:val="24"/>
                <w:szCs w:val="24"/>
              </w:rPr>
              <w:t xml:space="preserve">　　　　</w:t>
            </w:r>
            <w:r w:rsidRPr="00882398">
              <w:rPr>
                <w:rFonts w:ascii="BIZ UDゴシック" w:eastAsia="BIZ UDゴシック" w:hAnsi="BIZ UDゴシック" w:hint="eastAsia"/>
                <w:color w:val="000000"/>
                <w:sz w:val="24"/>
                <w:szCs w:val="24"/>
              </w:rPr>
              <w:t>観及び障害克服への意欲等について具体的に</w:t>
            </w:r>
          </w:p>
          <w:p w14:paraId="37D719D8" w14:textId="0C32292A" w:rsidR="0056483F" w:rsidRPr="00882398" w:rsidRDefault="0056483F" w:rsidP="0056483F">
            <w:pPr>
              <w:spacing w:line="380" w:lineRule="exact"/>
              <w:rPr>
                <w:rFonts w:ascii="BIZ UDゴシック" w:eastAsia="BIZ UDゴシック" w:hAnsi="BIZ UDゴシック"/>
                <w:color w:val="000000"/>
                <w:sz w:val="24"/>
                <w:szCs w:val="24"/>
              </w:rPr>
            </w:pPr>
            <w:r w:rsidRPr="00882398">
              <w:rPr>
                <w:rFonts w:ascii="BIZ UDゴシック" w:eastAsia="BIZ UDゴシック" w:hAnsi="BIZ UDゴシック" w:hint="eastAsia"/>
                <w:color w:val="000000"/>
                <w:sz w:val="24"/>
                <w:szCs w:val="24"/>
              </w:rPr>
              <w:t xml:space="preserve">　　　　　　　　　　　　　</w:t>
            </w:r>
            <w:r w:rsidR="00882398">
              <w:rPr>
                <w:rFonts w:ascii="BIZ UDゴシック" w:eastAsia="BIZ UDゴシック" w:hAnsi="BIZ UDゴシック" w:hint="eastAsia"/>
                <w:color w:val="000000"/>
                <w:sz w:val="24"/>
                <w:szCs w:val="24"/>
              </w:rPr>
              <w:t xml:space="preserve">　　　　</w:t>
            </w:r>
            <w:r w:rsidRPr="00882398">
              <w:rPr>
                <w:rFonts w:ascii="BIZ UDゴシック" w:eastAsia="BIZ UDゴシック" w:hAnsi="BIZ UDゴシック" w:hint="eastAsia"/>
                <w:color w:val="000000"/>
                <w:sz w:val="24"/>
                <w:szCs w:val="24"/>
              </w:rPr>
              <w:t>記入してください。</w:t>
            </w:r>
          </w:p>
          <w:p w14:paraId="7A987F1D" w14:textId="0DF988F5" w:rsidR="0056483F" w:rsidRPr="00882398" w:rsidRDefault="00993C64" w:rsidP="0056483F">
            <w:pPr>
              <w:spacing w:beforeLines="50" w:before="180" w:line="380" w:lineRule="exact"/>
              <w:rPr>
                <w:rFonts w:ascii="BIZ UDゴシック" w:eastAsia="BIZ UDゴシック" w:hAnsi="BIZ UDゴシック"/>
                <w:color w:val="000000"/>
                <w:sz w:val="24"/>
                <w:szCs w:val="24"/>
              </w:rPr>
            </w:pPr>
            <w:r w:rsidRPr="00882398">
              <w:rPr>
                <w:rFonts w:ascii="BIZ UDゴシック" w:eastAsia="BIZ UDゴシック" w:hAnsi="BIZ UDゴシック" w:hint="eastAsia"/>
                <w:color w:val="000000"/>
                <w:sz w:val="24"/>
                <w:szCs w:val="24"/>
              </w:rPr>
              <w:t xml:space="preserve">　</w:t>
            </w:r>
          </w:p>
        </w:tc>
      </w:tr>
      <w:tr w:rsidR="00096EF1" w:rsidRPr="00E4748D" w14:paraId="5D9CEE1F" w14:textId="77777777" w:rsidTr="00226016">
        <w:trPr>
          <w:trHeight w:val="3376"/>
        </w:trPr>
        <w:tc>
          <w:tcPr>
            <w:tcW w:w="10206" w:type="dxa"/>
          </w:tcPr>
          <w:p w14:paraId="6A0DE19E" w14:textId="145D58C9" w:rsidR="0078758C" w:rsidRPr="00717019" w:rsidRDefault="0078758C" w:rsidP="00096EF1">
            <w:pPr>
              <w:spacing w:beforeLines="50" w:before="180" w:line="260" w:lineRule="exact"/>
              <w:ind w:left="240" w:hangingChars="100" w:hanging="240"/>
              <w:rPr>
                <w:rFonts w:ascii="BIZ UDゴシック" w:eastAsia="BIZ UDゴシック" w:hAnsi="BIZ UDゴシック"/>
                <w:color w:val="000000" w:themeColor="text1"/>
                <w:sz w:val="24"/>
                <w:szCs w:val="24"/>
              </w:rPr>
            </w:pPr>
            <w:r w:rsidRPr="00717019">
              <w:rPr>
                <w:rFonts w:ascii="BIZ UDゴシック" w:eastAsia="BIZ UDゴシック" w:hAnsi="BIZ UDゴシック" w:hint="eastAsia"/>
                <w:color w:val="000000" w:themeColor="text1"/>
                <w:sz w:val="24"/>
                <w:szCs w:val="24"/>
              </w:rPr>
              <w:t>【注意事項】</w:t>
            </w:r>
          </w:p>
          <w:p w14:paraId="1D8384A1" w14:textId="26140B9A" w:rsidR="00096EF1" w:rsidRPr="00717019" w:rsidRDefault="00096EF1" w:rsidP="0078758C">
            <w:pPr>
              <w:spacing w:beforeLines="50" w:before="180" w:line="260" w:lineRule="exact"/>
              <w:ind w:leftChars="100" w:left="220" w:firstLineChars="100" w:firstLine="240"/>
              <w:rPr>
                <w:rFonts w:ascii="BIZ UDゴシック" w:eastAsia="BIZ UDゴシック" w:hAnsi="BIZ UDゴシック"/>
                <w:color w:val="000000" w:themeColor="text1"/>
                <w:sz w:val="24"/>
                <w:szCs w:val="24"/>
              </w:rPr>
            </w:pPr>
            <w:r w:rsidRPr="00717019">
              <w:rPr>
                <w:rFonts w:ascii="BIZ UDゴシック" w:eastAsia="BIZ UDゴシック" w:hAnsi="BIZ UDゴシック" w:hint="eastAsia"/>
                <w:color w:val="000000" w:themeColor="text1"/>
                <w:sz w:val="24"/>
                <w:szCs w:val="24"/>
              </w:rPr>
              <w:t>本大学・学部等のアドミッション・ポリシーに対応する志願者本人の学習歴や活動歴を踏まえた「学力の三要素」に関する評価について記載してください。</w:t>
            </w:r>
          </w:p>
          <w:p w14:paraId="5983D78C" w14:textId="77777777" w:rsidR="00096EF1" w:rsidRPr="00717019" w:rsidRDefault="00096EF1" w:rsidP="00096EF1">
            <w:pPr>
              <w:spacing w:beforeLines="50" w:before="180" w:line="260" w:lineRule="exact"/>
              <w:ind w:left="240" w:hangingChars="100" w:hanging="240"/>
              <w:rPr>
                <w:rFonts w:ascii="BIZ UDゴシック" w:eastAsia="BIZ UDゴシック" w:hAnsi="BIZ UDゴシック"/>
                <w:color w:val="000000" w:themeColor="text1"/>
                <w:sz w:val="24"/>
                <w:szCs w:val="24"/>
              </w:rPr>
            </w:pPr>
            <w:r w:rsidRPr="00717019">
              <w:rPr>
                <w:rFonts w:ascii="BIZ UDゴシック" w:eastAsia="BIZ UDゴシック" w:hAnsi="BIZ UDゴシック" w:hint="eastAsia"/>
                <w:color w:val="000000" w:themeColor="text1"/>
                <w:sz w:val="24"/>
                <w:szCs w:val="24"/>
              </w:rPr>
              <w:t xml:space="preserve">　＜学力の三要素＞</w:t>
            </w:r>
          </w:p>
          <w:p w14:paraId="31F10581" w14:textId="77777777" w:rsidR="00096EF1" w:rsidRPr="00717019" w:rsidRDefault="00096EF1" w:rsidP="0078758C">
            <w:pPr>
              <w:spacing w:beforeLines="50" w:before="180" w:line="260" w:lineRule="exact"/>
              <w:ind w:leftChars="109" w:left="240" w:firstLineChars="33" w:firstLine="79"/>
              <w:rPr>
                <w:rFonts w:ascii="BIZ UDゴシック" w:eastAsia="BIZ UDゴシック" w:hAnsi="BIZ UDゴシック"/>
                <w:color w:val="000000" w:themeColor="text1"/>
                <w:sz w:val="24"/>
                <w:szCs w:val="24"/>
              </w:rPr>
            </w:pPr>
            <w:r w:rsidRPr="00717019">
              <w:rPr>
                <w:rFonts w:ascii="BIZ UDゴシック" w:eastAsia="BIZ UDゴシック" w:hAnsi="BIZ UDゴシック" w:hint="eastAsia"/>
                <w:color w:val="000000" w:themeColor="text1"/>
                <w:sz w:val="24"/>
                <w:szCs w:val="24"/>
              </w:rPr>
              <w:t>①基礎的・基本的な知識・技能</w:t>
            </w:r>
          </w:p>
          <w:p w14:paraId="066CF212" w14:textId="77777777" w:rsidR="00096EF1" w:rsidRPr="00717019" w:rsidRDefault="00096EF1" w:rsidP="0078758C">
            <w:pPr>
              <w:spacing w:beforeLines="50" w:before="180" w:line="260" w:lineRule="exact"/>
              <w:ind w:leftChars="142" w:left="552" w:hangingChars="100" w:hanging="240"/>
              <w:rPr>
                <w:rFonts w:ascii="BIZ UDゴシック" w:eastAsia="BIZ UDゴシック" w:hAnsi="BIZ UDゴシック"/>
                <w:color w:val="000000" w:themeColor="text1"/>
                <w:sz w:val="24"/>
                <w:szCs w:val="24"/>
              </w:rPr>
            </w:pPr>
            <w:r w:rsidRPr="00717019">
              <w:rPr>
                <w:rFonts w:ascii="BIZ UDゴシック" w:eastAsia="BIZ UDゴシック" w:hAnsi="BIZ UDゴシック" w:hint="eastAsia"/>
                <w:color w:val="000000" w:themeColor="text1"/>
                <w:sz w:val="24"/>
                <w:szCs w:val="24"/>
              </w:rPr>
              <w:t>②①の知識・技能を活用して、自ら課題を発見し、その解決に向けて探究し、成果等を表現するために必要な思考力・判断力・表現力等の能力</w:t>
            </w:r>
          </w:p>
          <w:p w14:paraId="72EF33A3" w14:textId="1C8F459A" w:rsidR="00096EF1" w:rsidRPr="00882398" w:rsidRDefault="00096EF1" w:rsidP="0078758C">
            <w:pPr>
              <w:spacing w:beforeLines="50" w:before="180" w:line="380" w:lineRule="exact"/>
              <w:ind w:firstLineChars="133" w:firstLine="319"/>
              <w:rPr>
                <w:rFonts w:ascii="BIZ UDゴシック" w:eastAsia="BIZ UDゴシック" w:hAnsi="BIZ UDゴシック"/>
                <w:noProof/>
                <w:color w:val="000000"/>
                <w:sz w:val="24"/>
                <w:szCs w:val="24"/>
              </w:rPr>
            </w:pPr>
            <w:r w:rsidRPr="00717019">
              <w:rPr>
                <w:rFonts w:ascii="BIZ UDゴシック" w:eastAsia="BIZ UDゴシック" w:hAnsi="BIZ UDゴシック" w:hint="eastAsia"/>
                <w:color w:val="000000" w:themeColor="text1"/>
                <w:sz w:val="24"/>
                <w:szCs w:val="24"/>
              </w:rPr>
              <w:t>③主体性を持ち、多様な人々と協働しつつ学習する態度</w:t>
            </w:r>
          </w:p>
        </w:tc>
      </w:tr>
    </w:tbl>
    <w:p w14:paraId="1A446796" w14:textId="10747E3D" w:rsidR="00993C64" w:rsidRPr="00E4748D" w:rsidRDefault="00993C64" w:rsidP="00311144">
      <w:pPr>
        <w:rPr>
          <w:rFonts w:ascii="BIZ UDゴシック" w:eastAsia="BIZ UDゴシック" w:hAnsi="BIZ UDゴシック"/>
          <w:color w:val="000000"/>
        </w:rPr>
      </w:pPr>
    </w:p>
    <w:sectPr w:rsidR="00993C64" w:rsidRPr="00E4748D" w:rsidSect="00540C94">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E048E" w14:textId="77777777" w:rsidR="00742921" w:rsidRDefault="00742921" w:rsidP="00B15BD4">
      <w:r>
        <w:separator/>
      </w:r>
    </w:p>
  </w:endnote>
  <w:endnote w:type="continuationSeparator" w:id="0">
    <w:p w14:paraId="19C6B81F" w14:textId="77777777" w:rsidR="00742921" w:rsidRDefault="00742921" w:rsidP="00B1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96715" w14:textId="77777777" w:rsidR="00742921" w:rsidRDefault="00742921" w:rsidP="00B15BD4">
      <w:r>
        <w:separator/>
      </w:r>
    </w:p>
  </w:footnote>
  <w:footnote w:type="continuationSeparator" w:id="0">
    <w:p w14:paraId="5F1E2AF1" w14:textId="77777777" w:rsidR="00742921" w:rsidRDefault="00742921" w:rsidP="00B15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8ED"/>
    <w:rsid w:val="00021992"/>
    <w:rsid w:val="00034B7D"/>
    <w:rsid w:val="00060590"/>
    <w:rsid w:val="00096EF1"/>
    <w:rsid w:val="000A1B1E"/>
    <w:rsid w:val="000E1B23"/>
    <w:rsid w:val="00136D83"/>
    <w:rsid w:val="00162E88"/>
    <w:rsid w:val="00184EBB"/>
    <w:rsid w:val="001C05EA"/>
    <w:rsid w:val="001D3685"/>
    <w:rsid w:val="00205236"/>
    <w:rsid w:val="0022543E"/>
    <w:rsid w:val="00226016"/>
    <w:rsid w:val="002519F5"/>
    <w:rsid w:val="00280447"/>
    <w:rsid w:val="0028401E"/>
    <w:rsid w:val="002F273B"/>
    <w:rsid w:val="00311144"/>
    <w:rsid w:val="00327D79"/>
    <w:rsid w:val="00333E75"/>
    <w:rsid w:val="00357265"/>
    <w:rsid w:val="003B78A3"/>
    <w:rsid w:val="00412066"/>
    <w:rsid w:val="00421B9A"/>
    <w:rsid w:val="00455A69"/>
    <w:rsid w:val="00455AB7"/>
    <w:rsid w:val="0047162E"/>
    <w:rsid w:val="00474492"/>
    <w:rsid w:val="004D6858"/>
    <w:rsid w:val="004D6FB2"/>
    <w:rsid w:val="004F6EEA"/>
    <w:rsid w:val="00540C94"/>
    <w:rsid w:val="0056483F"/>
    <w:rsid w:val="00586511"/>
    <w:rsid w:val="005C3ADE"/>
    <w:rsid w:val="005D7CB9"/>
    <w:rsid w:val="005F68A3"/>
    <w:rsid w:val="00616FE2"/>
    <w:rsid w:val="00630B1D"/>
    <w:rsid w:val="00674A3C"/>
    <w:rsid w:val="006964D6"/>
    <w:rsid w:val="006B27AF"/>
    <w:rsid w:val="006D6B42"/>
    <w:rsid w:val="006E08A5"/>
    <w:rsid w:val="006F3A4B"/>
    <w:rsid w:val="006F73C8"/>
    <w:rsid w:val="00707ACC"/>
    <w:rsid w:val="00717019"/>
    <w:rsid w:val="00724F24"/>
    <w:rsid w:val="00742921"/>
    <w:rsid w:val="00744950"/>
    <w:rsid w:val="00770B49"/>
    <w:rsid w:val="00772C55"/>
    <w:rsid w:val="0078758C"/>
    <w:rsid w:val="00787BED"/>
    <w:rsid w:val="007D5957"/>
    <w:rsid w:val="007D7A7B"/>
    <w:rsid w:val="007F09D3"/>
    <w:rsid w:val="007F6ACC"/>
    <w:rsid w:val="0082164A"/>
    <w:rsid w:val="008243A0"/>
    <w:rsid w:val="00830AE1"/>
    <w:rsid w:val="00836A32"/>
    <w:rsid w:val="00861BF5"/>
    <w:rsid w:val="0087188C"/>
    <w:rsid w:val="00871DE2"/>
    <w:rsid w:val="00882398"/>
    <w:rsid w:val="008B3FEA"/>
    <w:rsid w:val="008C02A3"/>
    <w:rsid w:val="008C1E48"/>
    <w:rsid w:val="008E5AB6"/>
    <w:rsid w:val="008F092B"/>
    <w:rsid w:val="008F7F48"/>
    <w:rsid w:val="00901ACA"/>
    <w:rsid w:val="00993C64"/>
    <w:rsid w:val="009A3602"/>
    <w:rsid w:val="009A38ED"/>
    <w:rsid w:val="009B24E7"/>
    <w:rsid w:val="009D18DD"/>
    <w:rsid w:val="009D26BA"/>
    <w:rsid w:val="009D63C8"/>
    <w:rsid w:val="00A0658E"/>
    <w:rsid w:val="00A57E53"/>
    <w:rsid w:val="00A96D5A"/>
    <w:rsid w:val="00AD3592"/>
    <w:rsid w:val="00B06F34"/>
    <w:rsid w:val="00B10D8E"/>
    <w:rsid w:val="00B15BD4"/>
    <w:rsid w:val="00B311A7"/>
    <w:rsid w:val="00BC0166"/>
    <w:rsid w:val="00BC50D4"/>
    <w:rsid w:val="00BE2E13"/>
    <w:rsid w:val="00C53666"/>
    <w:rsid w:val="00C94A94"/>
    <w:rsid w:val="00C953C6"/>
    <w:rsid w:val="00C974D9"/>
    <w:rsid w:val="00CB4FAA"/>
    <w:rsid w:val="00CD1054"/>
    <w:rsid w:val="00CE6D1E"/>
    <w:rsid w:val="00D005EE"/>
    <w:rsid w:val="00D17FDD"/>
    <w:rsid w:val="00D766DF"/>
    <w:rsid w:val="00E0049B"/>
    <w:rsid w:val="00E3064A"/>
    <w:rsid w:val="00E417BB"/>
    <w:rsid w:val="00E4748D"/>
    <w:rsid w:val="00E700A0"/>
    <w:rsid w:val="00E75F75"/>
    <w:rsid w:val="00EA375D"/>
    <w:rsid w:val="00ED3629"/>
    <w:rsid w:val="00EE5ADD"/>
    <w:rsid w:val="00F479CB"/>
    <w:rsid w:val="00F94FC2"/>
    <w:rsid w:val="00FA7235"/>
    <w:rsid w:val="00FB7765"/>
    <w:rsid w:val="00FD7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DAA9318"/>
  <w15:chartTrackingRefBased/>
  <w15:docId w15:val="{4876D25F-C6D3-47BE-A906-9E5A0580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bCs/>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7162E"/>
    <w:pPr>
      <w:framePr w:hSpace="142" w:wrap="around" w:vAnchor="text" w:hAnchor="text" w:xAlign="right" w:y="1"/>
      <w:ind w:leftChars="100" w:left="240" w:rightChars="100" w:right="240"/>
      <w:suppressOverlap/>
    </w:pPr>
    <w:rPr>
      <w:rFonts w:ascii="Century" w:eastAsia="丸ｺﾞｼｯｸ" w:hAnsi="Century"/>
      <w:bCs w:val="0"/>
      <w:sz w:val="28"/>
      <w:szCs w:val="24"/>
    </w:rPr>
  </w:style>
  <w:style w:type="paragraph" w:styleId="a4">
    <w:name w:val="header"/>
    <w:basedOn w:val="a"/>
    <w:link w:val="a5"/>
    <w:rsid w:val="00B15BD4"/>
    <w:pPr>
      <w:tabs>
        <w:tab w:val="center" w:pos="4252"/>
        <w:tab w:val="right" w:pos="8504"/>
      </w:tabs>
      <w:snapToGrid w:val="0"/>
    </w:pPr>
  </w:style>
  <w:style w:type="character" w:customStyle="1" w:styleId="a5">
    <w:name w:val="ヘッダー (文字)"/>
    <w:link w:val="a4"/>
    <w:rsid w:val="00B15BD4"/>
    <w:rPr>
      <w:rFonts w:ascii="ＭＳ 明朝" w:hAnsi="ＭＳ 明朝"/>
      <w:bCs/>
      <w:kern w:val="2"/>
      <w:sz w:val="22"/>
      <w:szCs w:val="22"/>
    </w:rPr>
  </w:style>
  <w:style w:type="paragraph" w:styleId="a6">
    <w:name w:val="footer"/>
    <w:basedOn w:val="a"/>
    <w:link w:val="a7"/>
    <w:rsid w:val="00B15BD4"/>
    <w:pPr>
      <w:tabs>
        <w:tab w:val="center" w:pos="4252"/>
        <w:tab w:val="right" w:pos="8504"/>
      </w:tabs>
      <w:snapToGrid w:val="0"/>
    </w:pPr>
  </w:style>
  <w:style w:type="character" w:customStyle="1" w:styleId="a7">
    <w:name w:val="フッター (文字)"/>
    <w:link w:val="a6"/>
    <w:rsid w:val="00B15BD4"/>
    <w:rPr>
      <w:rFonts w:ascii="ＭＳ 明朝" w:hAnsi="ＭＳ 明朝"/>
      <w:bCs/>
      <w:kern w:val="2"/>
      <w:sz w:val="22"/>
      <w:szCs w:val="22"/>
    </w:rPr>
  </w:style>
  <w:style w:type="paragraph" w:styleId="a8">
    <w:name w:val="Balloon Text"/>
    <w:basedOn w:val="a"/>
    <w:link w:val="a9"/>
    <w:rsid w:val="00B06F34"/>
    <w:rPr>
      <w:rFonts w:ascii="游ゴシック Light" w:eastAsia="游ゴシック Light" w:hAnsi="游ゴシック Light"/>
      <w:sz w:val="18"/>
      <w:szCs w:val="18"/>
    </w:rPr>
  </w:style>
  <w:style w:type="character" w:customStyle="1" w:styleId="a9">
    <w:name w:val="吹き出し (文字)"/>
    <w:link w:val="a8"/>
    <w:rsid w:val="00B06F34"/>
    <w:rPr>
      <w:rFonts w:ascii="游ゴシック Light" w:eastAsia="游ゴシック Light" w:hAnsi="游ゴシック Light" w:cs="Times New Roman"/>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538</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推薦する学科・専攻</vt:lpstr>
      <vt:lpstr>推薦する学科・専攻</vt:lpstr>
    </vt:vector>
  </TitlesOfParts>
  <Company>筑波技術短期大学</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武田響</dc:creator>
  <cp:keywords/>
  <cp:lastModifiedBy>武田　響</cp:lastModifiedBy>
  <cp:revision>47</cp:revision>
  <cp:lastPrinted>2025-08-18T05:19:00Z</cp:lastPrinted>
  <dcterms:created xsi:type="dcterms:W3CDTF">2022-06-30T01:39:00Z</dcterms:created>
  <dcterms:modified xsi:type="dcterms:W3CDTF">2025-08-18T05:19:00Z</dcterms:modified>
</cp:coreProperties>
</file>