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977"/>
      </w:tblGrid>
      <w:tr w:rsidR="00566A2C" w:rsidRPr="00D91F40" w14:paraId="175D38FD" w14:textId="77777777" w:rsidTr="00191D46">
        <w:trPr>
          <w:trHeight w:val="348"/>
        </w:trPr>
        <w:tc>
          <w:tcPr>
            <w:tcW w:w="1417" w:type="dxa"/>
            <w:tcBorders>
              <w:bottom w:val="single" w:sz="4" w:space="0" w:color="auto"/>
            </w:tcBorders>
          </w:tcPr>
          <w:p w14:paraId="0F612B96" w14:textId="77777777" w:rsidR="00566A2C" w:rsidRPr="00D91F40" w:rsidRDefault="00566A2C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受験番号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D1DECE" w14:textId="77777777" w:rsidR="00566A2C" w:rsidRPr="00D91F40" w:rsidRDefault="00566A2C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※</w:t>
            </w:r>
          </w:p>
        </w:tc>
      </w:tr>
    </w:tbl>
    <w:p w14:paraId="6E600591" w14:textId="77777777" w:rsidR="00B273A9" w:rsidRPr="00D91F40" w:rsidRDefault="00B273A9" w:rsidP="00B273A9">
      <w:pPr>
        <w:ind w:leftChars="-56" w:left="-179" w:firstLine="1312"/>
        <w:jc w:val="left"/>
        <w:rPr>
          <w:rFonts w:ascii="BIZ UDゴシック" w:eastAsia="BIZ UDゴシック" w:hAnsi="BIZ UDゴシック"/>
          <w:color w:val="000000"/>
          <w:sz w:val="20"/>
        </w:rPr>
      </w:pPr>
    </w:p>
    <w:p w14:paraId="74C28CB3" w14:textId="55C5B16B" w:rsidR="00566A2C" w:rsidRPr="00D91F40" w:rsidRDefault="001830C6" w:rsidP="009C0B28">
      <w:pPr>
        <w:spacing w:line="480" w:lineRule="exact"/>
        <w:ind w:leftChars="-56" w:left="-179" w:firstLine="321"/>
        <w:jc w:val="center"/>
        <w:rPr>
          <w:rFonts w:ascii="BIZ UDゴシック" w:eastAsia="BIZ UDゴシック" w:hAnsi="BIZ UDゴシック"/>
          <w:color w:val="000000"/>
          <w:sz w:val="36"/>
          <w:szCs w:val="36"/>
        </w:rPr>
      </w:pPr>
      <w:r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>令和</w:t>
      </w:r>
      <w:r w:rsidR="00634C9F">
        <w:rPr>
          <w:rFonts w:ascii="BIZ UDゴシック" w:eastAsia="BIZ UDゴシック" w:hAnsi="BIZ UDゴシック" w:hint="eastAsia"/>
          <w:color w:val="000000"/>
          <w:sz w:val="40"/>
          <w:szCs w:val="36"/>
        </w:rPr>
        <w:t>８</w:t>
      </w:r>
      <w:r w:rsidR="002914FB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>年度</w:t>
      </w:r>
      <w:r w:rsidR="009C0B28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 xml:space="preserve"> </w:t>
      </w:r>
      <w:r w:rsidR="00B273A9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>保健科学部</w:t>
      </w:r>
      <w:r w:rsidR="00C44EC9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>・共生社会創成学部</w:t>
      </w:r>
      <w:r w:rsidR="00B273A9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 xml:space="preserve"> </w:t>
      </w:r>
      <w:r w:rsidR="009C0B28" w:rsidRPr="00D91F40">
        <w:rPr>
          <w:rFonts w:ascii="BIZ UDゴシック" w:eastAsia="BIZ UDゴシック" w:hAnsi="BIZ UDゴシック" w:hint="eastAsia"/>
          <w:color w:val="000000"/>
          <w:sz w:val="40"/>
          <w:szCs w:val="36"/>
        </w:rPr>
        <w:t>総合型選抜</w:t>
      </w:r>
    </w:p>
    <w:p w14:paraId="669CA723" w14:textId="77777777" w:rsidR="00B273A9" w:rsidRPr="00D91F40" w:rsidRDefault="006D4E46" w:rsidP="006D4E46">
      <w:pPr>
        <w:spacing w:line="480" w:lineRule="exact"/>
        <w:ind w:leftChars="-56" w:left="-179" w:firstLine="1030"/>
        <w:jc w:val="left"/>
        <w:rPr>
          <w:rFonts w:ascii="BIZ UDゴシック" w:eastAsia="BIZ UDゴシック" w:hAnsi="BIZ UDゴシック"/>
          <w:color w:val="000000"/>
        </w:rPr>
      </w:pPr>
      <w:r w:rsidRPr="00D91F40">
        <w:rPr>
          <w:rFonts w:ascii="BIZ UDゴシック" w:eastAsia="BIZ UDゴシック" w:hAnsi="BIZ UDゴシック" w:hint="eastAsia"/>
          <w:color w:val="000000"/>
        </w:rPr>
        <w:t>（　）</w:t>
      </w:r>
      <w:r w:rsidR="00B273A9" w:rsidRPr="00D91F40">
        <w:rPr>
          <w:rFonts w:ascii="BIZ UDゴシック" w:eastAsia="BIZ UDゴシック" w:hAnsi="BIZ UDゴシック" w:hint="eastAsia"/>
          <w:color w:val="000000"/>
        </w:rPr>
        <w:t>第1回</w:t>
      </w:r>
      <w:r w:rsidR="009C0B28" w:rsidRPr="00D91F40">
        <w:rPr>
          <w:rFonts w:ascii="BIZ UDゴシック" w:eastAsia="BIZ UDゴシック" w:hAnsi="BIZ UDゴシック" w:hint="eastAsia"/>
          <w:color w:val="000000"/>
        </w:rPr>
        <w:t>選抜</w:t>
      </w:r>
      <w:r w:rsidR="00B273A9" w:rsidRPr="00D91F40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D91F40">
        <w:rPr>
          <w:rFonts w:ascii="BIZ UDゴシック" w:eastAsia="BIZ UDゴシック" w:hAnsi="BIZ UDゴシック" w:hint="eastAsia"/>
          <w:color w:val="000000"/>
        </w:rPr>
        <w:t>（　）</w:t>
      </w:r>
      <w:r w:rsidR="00B273A9" w:rsidRPr="00D91F40">
        <w:rPr>
          <w:rFonts w:ascii="BIZ UDゴシック" w:eastAsia="BIZ UDゴシック" w:hAnsi="BIZ UDゴシック" w:hint="eastAsia"/>
          <w:color w:val="000000"/>
        </w:rPr>
        <w:t>第２回</w:t>
      </w:r>
      <w:r w:rsidR="009C0B28" w:rsidRPr="00D91F40">
        <w:rPr>
          <w:rFonts w:ascii="BIZ UDゴシック" w:eastAsia="BIZ UDゴシック" w:hAnsi="BIZ UDゴシック" w:hint="eastAsia"/>
          <w:color w:val="000000"/>
        </w:rPr>
        <w:t>選抜</w:t>
      </w:r>
      <w:r w:rsidR="00B273A9" w:rsidRPr="00D91F40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D91F40">
        <w:rPr>
          <w:rFonts w:ascii="BIZ UDゴシック" w:eastAsia="BIZ UDゴシック" w:hAnsi="BIZ UDゴシック" w:hint="eastAsia"/>
          <w:color w:val="000000"/>
          <w:sz w:val="24"/>
          <w:szCs w:val="24"/>
        </w:rPr>
        <w:t>※</w:t>
      </w:r>
      <w:r w:rsidR="00B273A9" w:rsidRPr="00D91F40">
        <w:rPr>
          <w:rFonts w:ascii="BIZ UDゴシック" w:eastAsia="BIZ UDゴシック" w:hAnsi="BIZ UDゴシック" w:hint="eastAsia"/>
          <w:color w:val="000000"/>
          <w:sz w:val="24"/>
          <w:szCs w:val="24"/>
        </w:rPr>
        <w:t>〇をつけてください。</w:t>
      </w:r>
    </w:p>
    <w:p w14:paraId="22C4CA26" w14:textId="77777777" w:rsidR="00566A2C" w:rsidRPr="00D91F40" w:rsidRDefault="00566A2C" w:rsidP="00B273A9">
      <w:pPr>
        <w:jc w:val="center"/>
        <w:rPr>
          <w:rFonts w:ascii="BIZ UDゴシック" w:eastAsia="BIZ UDゴシック" w:hAnsi="BIZ UDゴシック"/>
          <w:color w:val="000000"/>
          <w:sz w:val="40"/>
        </w:rPr>
      </w:pPr>
      <w:r w:rsidRPr="00D91F40">
        <w:rPr>
          <w:rFonts w:ascii="BIZ UDゴシック" w:eastAsia="BIZ UDゴシック" w:hAnsi="BIZ UDゴシック" w:hint="eastAsia"/>
          <w:color w:val="000000"/>
          <w:sz w:val="72"/>
          <w:szCs w:val="72"/>
        </w:rPr>
        <w:t>自 己 推 薦 書</w:t>
      </w:r>
      <w:r w:rsidRPr="00D91F40">
        <w:rPr>
          <w:rFonts w:ascii="BIZ UDゴシック" w:eastAsia="BIZ UDゴシック" w:hAnsi="BIZ UDゴシック" w:hint="eastAsia"/>
          <w:color w:val="000000"/>
          <w:sz w:val="40"/>
        </w:rPr>
        <w:t>（表紙）</w:t>
      </w:r>
    </w:p>
    <w:p w14:paraId="728BE4E0" w14:textId="77777777" w:rsidR="00566A2C" w:rsidRPr="00D91F40" w:rsidRDefault="00566A2C">
      <w:pPr>
        <w:rPr>
          <w:rFonts w:ascii="BIZ UDゴシック" w:eastAsia="BIZ UDゴシック" w:hAnsi="BIZ UDゴシック"/>
          <w:color w:val="000000"/>
          <w:sz w:val="16"/>
          <w:szCs w:val="16"/>
        </w:rPr>
      </w:pPr>
    </w:p>
    <w:tbl>
      <w:tblPr>
        <w:tblpPr w:leftFromText="142" w:rightFromText="142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520"/>
      </w:tblGrid>
      <w:tr w:rsidR="00566A2C" w:rsidRPr="00D91F40" w14:paraId="7DB3000B" w14:textId="77777777" w:rsidTr="00191D46">
        <w:trPr>
          <w:cantSplit/>
          <w:trHeight w:val="352"/>
        </w:trPr>
        <w:tc>
          <w:tcPr>
            <w:tcW w:w="245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853BE" w14:textId="77777777" w:rsidR="00566A2C" w:rsidRPr="00D91F40" w:rsidRDefault="00566A2C" w:rsidP="00191D46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ふ  り  が  な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18F4B" w14:textId="77777777" w:rsidR="00566A2C" w:rsidRPr="00D91F40" w:rsidRDefault="00566A2C" w:rsidP="00191D46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566A2C" w:rsidRPr="00D91F40" w14:paraId="48BDA2DC" w14:textId="77777777" w:rsidTr="00191D46">
        <w:trPr>
          <w:cantSplit/>
          <w:trHeight w:val="345"/>
        </w:trPr>
        <w:tc>
          <w:tcPr>
            <w:tcW w:w="245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90FE" w14:textId="77777777" w:rsidR="00566A2C" w:rsidRPr="00D91F40" w:rsidRDefault="00566A2C" w:rsidP="00191D46">
            <w:pPr>
              <w:jc w:val="distribute"/>
              <w:rPr>
                <w:rFonts w:ascii="BIZ UDゴシック" w:eastAsia="BIZ UDゴシック" w:hAnsi="BIZ UDゴシック"/>
                <w:color w:val="000000"/>
                <w:sz w:val="28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8"/>
              </w:rPr>
              <w:t>氏        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48CC" w14:textId="77777777" w:rsidR="00566A2C" w:rsidRPr="00D91F40" w:rsidRDefault="00B273A9" w:rsidP="00191D46">
            <w:pPr>
              <w:ind w:firstLineChars="1800" w:firstLine="4320"/>
              <w:rPr>
                <w:rFonts w:ascii="BIZ UDゴシック" w:eastAsia="BIZ UDゴシック" w:hAnsi="BIZ UDゴシック"/>
                <w:strike/>
                <w:color w:val="FF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D91F40" w14:paraId="1F9F237B" w14:textId="77777777" w:rsidTr="00191D46">
        <w:trPr>
          <w:cantSplit/>
          <w:trHeight w:val="330"/>
        </w:trPr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1DA95D" w14:textId="77777777" w:rsidR="00566A2C" w:rsidRPr="00D91F40" w:rsidRDefault="00566A2C" w:rsidP="00191D46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DA6" w14:textId="77777777" w:rsidR="00566A2C" w:rsidRPr="00D91F40" w:rsidRDefault="00B273A9" w:rsidP="00C467B2">
            <w:pPr>
              <w:ind w:firstLineChars="1800" w:firstLine="4320"/>
              <w:rPr>
                <w:rFonts w:ascii="BIZ UDゴシック" w:eastAsia="BIZ UDゴシック" w:hAnsi="BIZ UDゴシック"/>
                <w:strike/>
                <w:color w:val="FF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D91F40" w14:paraId="0DB8CF87" w14:textId="77777777" w:rsidTr="00191D46">
        <w:trPr>
          <w:cantSplit/>
          <w:trHeight w:val="58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7EC" w14:textId="77777777" w:rsidR="00566A2C" w:rsidRPr="00D91F40" w:rsidRDefault="00566A2C" w:rsidP="00191D46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生年月日・年齢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218" w14:textId="77777777" w:rsidR="00566A2C" w:rsidRPr="00D91F40" w:rsidRDefault="00566A2C" w:rsidP="00191D46">
            <w:pPr>
              <w:ind w:firstLineChars="100" w:firstLine="240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昭和</w:t>
            </w:r>
            <w:r w:rsidR="00B66848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・平成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  年     月     日生     </w:t>
            </w:r>
            <w:r w:rsidR="00191D46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歳</w:t>
            </w:r>
          </w:p>
        </w:tc>
      </w:tr>
      <w:tr w:rsidR="00566A2C" w:rsidRPr="00D91F40" w14:paraId="3FCE9888" w14:textId="77777777" w:rsidTr="00191D46">
        <w:trPr>
          <w:cantSplit/>
          <w:trHeight w:val="84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95A" w14:textId="0192999D" w:rsidR="00566A2C" w:rsidRPr="00D91F40" w:rsidRDefault="00BD1E59" w:rsidP="00191D46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pacing w:val="54"/>
                <w:w w:val="90"/>
                <w:sz w:val="24"/>
                <w:fitText w:val="2160" w:id="1474062336"/>
              </w:rPr>
              <w:t>志望</w:t>
            </w:r>
            <w:r w:rsidR="00F936D5" w:rsidRPr="00D91F40">
              <w:rPr>
                <w:rFonts w:ascii="BIZ UDゴシック" w:eastAsia="BIZ UDゴシック" w:hAnsi="BIZ UDゴシック" w:hint="eastAsia"/>
                <w:color w:val="000000"/>
                <w:spacing w:val="54"/>
                <w:w w:val="90"/>
                <w:sz w:val="24"/>
                <w:fitText w:val="2160" w:id="1474062336"/>
              </w:rPr>
              <w:t>学部・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pacing w:val="54"/>
                <w:w w:val="90"/>
                <w:sz w:val="24"/>
                <w:fitText w:val="2160" w:id="1474062336"/>
              </w:rPr>
              <w:t>学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fitText w:val="2160" w:id="1474062336"/>
              </w:rPr>
              <w:t>科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3DE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566A2C" w:rsidRPr="00D91F40" w14:paraId="06ABC576" w14:textId="77777777" w:rsidTr="00191D46">
        <w:trPr>
          <w:cantSplit/>
          <w:trHeight w:val="69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E6BAD" w14:textId="77777777" w:rsidR="00566A2C" w:rsidRPr="00D91F40" w:rsidRDefault="00566A2C" w:rsidP="00191D46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出  身  学  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5B69E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</w:t>
            </w:r>
          </w:p>
        </w:tc>
      </w:tr>
      <w:tr w:rsidR="00566A2C" w:rsidRPr="00D91F40" w14:paraId="165B3EE0" w14:textId="77777777" w:rsidTr="00191D46">
        <w:trPr>
          <w:cantSplit/>
          <w:trHeight w:val="699"/>
        </w:trPr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F4D" w14:textId="77777777" w:rsidR="00566A2C" w:rsidRPr="00D91F40" w:rsidRDefault="00566A2C" w:rsidP="00191D46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卒業（見込）年月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F9F" w14:textId="77777777" w:rsidR="00566A2C" w:rsidRPr="00D91F40" w:rsidRDefault="00566A2C" w:rsidP="001830C6">
            <w:pPr>
              <w:ind w:firstLineChars="100" w:firstLine="240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昭和・平成</w:t>
            </w:r>
            <w:r w:rsidR="001830C6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・令和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</w:t>
            </w:r>
            <w:r w:rsidR="00191D46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年  </w:t>
            </w:r>
            <w:r w:rsidR="00191D46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   月     </w:t>
            </w:r>
            <w:r w:rsidR="00191D46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卒業（見込）</w:t>
            </w:r>
          </w:p>
        </w:tc>
      </w:tr>
      <w:tr w:rsidR="00566A2C" w:rsidRPr="00D91F40" w14:paraId="31102A6B" w14:textId="77777777" w:rsidTr="00191D46">
        <w:trPr>
          <w:cantSplit/>
          <w:trHeight w:val="69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172" w14:textId="77777777" w:rsidR="00566A2C" w:rsidRPr="00D91F40" w:rsidRDefault="00566A2C" w:rsidP="00191D46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趣味・特技・資格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37E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566A2C" w:rsidRPr="00D91F40" w14:paraId="125DD898" w14:textId="77777777" w:rsidTr="00191D46">
        <w:trPr>
          <w:cantSplit/>
          <w:trHeight w:val="68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3B3" w14:textId="77777777" w:rsidR="00566A2C" w:rsidRPr="00D91F40" w:rsidRDefault="00566A2C" w:rsidP="00191D46">
            <w:pPr>
              <w:spacing w:line="360" w:lineRule="auto"/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卒業後の希望進路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926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566A2C" w:rsidRPr="00D91F40" w14:paraId="7739A6DA" w14:textId="77777777" w:rsidTr="00191D46">
        <w:trPr>
          <w:cantSplit/>
          <w:trHeight w:val="186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521" w14:textId="77777777" w:rsidR="00566A2C" w:rsidRPr="00D91F40" w:rsidRDefault="00566A2C" w:rsidP="00191D46">
            <w:pPr>
              <w:spacing w:line="276" w:lineRule="auto"/>
              <w:ind w:rightChars="15" w:right="48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出願前の</w:t>
            </w:r>
            <w:r w:rsidR="00F05FF3"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受験相談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等を受けている場合は，いつ，どのような機会に受けたかを記入してください。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886" w14:textId="4E24A8DE" w:rsidR="00566A2C" w:rsidRPr="00D91F40" w:rsidRDefault="00566A2C" w:rsidP="00191D46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（例）</w:t>
            </w:r>
            <w:r w:rsidR="009C0B28" w:rsidRPr="00D91F40">
              <w:rPr>
                <w:rFonts w:ascii="BIZ UDゴシック" w:eastAsia="BIZ UDゴシック" w:hAnsi="BIZ UDゴシック" w:hint="eastAsia"/>
                <w:sz w:val="24"/>
              </w:rPr>
              <w:t>オンライン説明会</w:t>
            </w:r>
            <w:r w:rsidRPr="00D91F40">
              <w:rPr>
                <w:rFonts w:ascii="BIZ UDゴシック" w:eastAsia="BIZ UDゴシック" w:hAnsi="BIZ UDゴシック" w:hint="eastAsia"/>
                <w:sz w:val="24"/>
              </w:rPr>
              <w:t>，</w:t>
            </w:r>
            <w:r w:rsidR="00A24977" w:rsidRPr="00D91F40"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3B57A2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Pr="00D91F4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B57A2">
              <w:rPr>
                <w:rFonts w:ascii="BIZ UDゴシック" w:eastAsia="BIZ UDゴシック" w:hAnsi="BIZ UDゴシック" w:hint="eastAsia"/>
                <w:sz w:val="24"/>
              </w:rPr>
              <w:t>５</w:t>
            </w:r>
            <w:r w:rsidRPr="00D91F4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B57A2">
              <w:rPr>
                <w:rFonts w:ascii="BIZ UDゴシック" w:eastAsia="BIZ UDゴシック" w:hAnsi="BIZ UDゴシック" w:hint="eastAsia"/>
                <w:sz w:val="24"/>
              </w:rPr>
              <w:t>１２</w:t>
            </w:r>
            <w:r w:rsidRPr="00D91F40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  <w:p w14:paraId="075245BD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  <w:u w:val="single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 </w:t>
            </w:r>
          </w:p>
          <w:p w14:paraId="7A4A1AF4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  <w:u w:val="single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</w:t>
            </w:r>
            <w:r w:rsidR="00B273A9"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</w:t>
            </w:r>
          </w:p>
          <w:p w14:paraId="07F904CB" w14:textId="77777777" w:rsidR="00566A2C" w:rsidRPr="00D91F40" w:rsidRDefault="00566A2C" w:rsidP="00191D46">
            <w:pPr>
              <w:spacing w:line="360" w:lineRule="auto"/>
              <w:rPr>
                <w:rFonts w:ascii="BIZ UDゴシック" w:eastAsia="BIZ UDゴシック" w:hAnsi="BIZ UDゴシック"/>
                <w:color w:val="000000"/>
                <w:sz w:val="24"/>
                <w:u w:val="single"/>
              </w:rPr>
            </w:pP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　　</w:t>
            </w:r>
            <w:r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   </w:t>
            </w:r>
            <w:r w:rsidR="00B273A9" w:rsidRPr="00D91F40">
              <w:rPr>
                <w:rFonts w:ascii="BIZ UDゴシック" w:eastAsia="BIZ UDゴシック" w:hAnsi="BIZ UDゴシック" w:hint="eastAsia"/>
                <w:color w:val="000000"/>
                <w:sz w:val="24"/>
                <w:u w:val="single"/>
              </w:rPr>
              <w:t xml:space="preserve">　</w:t>
            </w:r>
          </w:p>
        </w:tc>
      </w:tr>
    </w:tbl>
    <w:p w14:paraId="79C2E17E" w14:textId="77777777" w:rsidR="00B273A9" w:rsidRPr="00D91F40" w:rsidRDefault="00566A2C" w:rsidP="00191D46">
      <w:pPr>
        <w:ind w:firstLineChars="336" w:firstLine="806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>学業以外の業績の証明書，関係者の推薦書等</w:t>
      </w:r>
      <w:r w:rsidR="00191D46" w:rsidRPr="00D91F40">
        <w:rPr>
          <w:rFonts w:ascii="BIZ UDゴシック" w:eastAsia="BIZ UDゴシック" w:hAnsi="BIZ UDゴシック" w:hint="eastAsia"/>
          <w:color w:val="000000"/>
          <w:sz w:val="24"/>
        </w:rPr>
        <w:t>，</w:t>
      </w:r>
      <w:r w:rsidRPr="00D91F40">
        <w:rPr>
          <w:rFonts w:ascii="BIZ UDゴシック" w:eastAsia="BIZ UDゴシック" w:hAnsi="BIZ UDゴシック" w:hint="eastAsia"/>
          <w:color w:val="000000"/>
          <w:sz w:val="24"/>
        </w:rPr>
        <w:t>添付する資料がある場合は，</w:t>
      </w:r>
    </w:p>
    <w:p w14:paraId="445198FB" w14:textId="77777777" w:rsidR="00566A2C" w:rsidRPr="00D91F40" w:rsidRDefault="00566A2C" w:rsidP="00191D46">
      <w:pPr>
        <w:ind w:leftChars="100" w:left="320" w:firstLineChars="102" w:firstLine="245"/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>以下に添付資料名を記入してください。</w:t>
      </w:r>
    </w:p>
    <w:p w14:paraId="0966B8EB" w14:textId="77777777" w:rsidR="00566A2C" w:rsidRPr="00D91F40" w:rsidRDefault="00566A2C">
      <w:pPr>
        <w:jc w:val="left"/>
        <w:rPr>
          <w:rFonts w:ascii="BIZ UDゴシック" w:eastAsia="BIZ UDゴシック" w:hAnsi="BIZ UDゴシック"/>
          <w:color w:val="000000"/>
          <w:sz w:val="24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     </w:t>
      </w:r>
    </w:p>
    <w:p w14:paraId="44D0B9C8" w14:textId="77777777" w:rsidR="00566A2C" w:rsidRPr="00D91F40" w:rsidRDefault="00566A2C" w:rsidP="00B273A9">
      <w:pPr>
        <w:ind w:firstLineChars="59" w:firstLine="142"/>
        <w:jc w:val="left"/>
        <w:rPr>
          <w:rFonts w:ascii="BIZ UDゴシック" w:eastAsia="BIZ UDゴシック" w:hAnsi="BIZ UDゴシック"/>
          <w:b/>
          <w:bCs/>
          <w:color w:val="000000"/>
          <w:sz w:val="24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Pr="00D91F40">
        <w:rPr>
          <w:rFonts w:ascii="BIZ UDゴシック" w:eastAsia="BIZ UDゴシック" w:hAnsi="BIZ UDゴシック" w:hint="eastAsia"/>
          <w:b/>
          <w:bCs/>
          <w:color w:val="000000"/>
          <w:sz w:val="24"/>
        </w:rPr>
        <w:t>【添付資料名】</w:t>
      </w:r>
    </w:p>
    <w:p w14:paraId="16740028" w14:textId="77777777" w:rsidR="00566A2C" w:rsidRPr="00D91F40" w:rsidRDefault="00566A2C">
      <w:pPr>
        <w:spacing w:line="360" w:lineRule="auto"/>
        <w:jc w:val="left"/>
        <w:rPr>
          <w:rFonts w:ascii="BIZ UDゴシック" w:eastAsia="BIZ UDゴシック" w:hAnsi="BIZ UDゴシック"/>
          <w:color w:val="000000"/>
          <w:sz w:val="24"/>
          <w:u w:val="single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="00B273A9"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  </w:t>
      </w: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                                                         </w:t>
      </w:r>
      <w:r w:rsidR="00B273A9"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</w:t>
      </w:r>
      <w:r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    </w:t>
      </w:r>
    </w:p>
    <w:p w14:paraId="7B36B17B" w14:textId="77777777" w:rsidR="00566A2C" w:rsidRPr="00D91F40" w:rsidRDefault="00B273A9">
      <w:pPr>
        <w:spacing w:line="360" w:lineRule="auto"/>
        <w:jc w:val="left"/>
        <w:rPr>
          <w:rFonts w:ascii="BIZ UDゴシック" w:eastAsia="BIZ UDゴシック" w:hAnsi="BIZ UDゴシック"/>
          <w:color w:val="000000"/>
          <w:sz w:val="24"/>
          <w:u w:val="single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   </w:t>
      </w:r>
      <w:r w:rsidR="00566A2C"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</w:t>
      </w:r>
      <w:r w:rsidR="00566A2C"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                                                             </w:t>
      </w:r>
      <w:r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</w:t>
      </w:r>
    </w:p>
    <w:p w14:paraId="7C43A94D" w14:textId="77777777" w:rsidR="00191D46" w:rsidRPr="00D91F40" w:rsidRDefault="00191D46" w:rsidP="00191D46">
      <w:pPr>
        <w:spacing w:line="360" w:lineRule="auto"/>
        <w:jc w:val="left"/>
        <w:rPr>
          <w:rFonts w:ascii="BIZ UDゴシック" w:eastAsia="BIZ UDゴシック" w:hAnsi="BIZ UDゴシック"/>
          <w:color w:val="000000"/>
          <w:sz w:val="24"/>
          <w:u w:val="single"/>
        </w:rPr>
      </w:pPr>
      <w:r w:rsidRPr="00D91F40">
        <w:rPr>
          <w:rFonts w:ascii="BIZ UDゴシック" w:eastAsia="BIZ UDゴシック" w:hAnsi="BIZ UDゴシック" w:hint="eastAsia"/>
          <w:color w:val="000000"/>
          <w:sz w:val="24"/>
        </w:rPr>
        <w:t xml:space="preserve">     </w:t>
      </w:r>
      <w:r w:rsidRPr="00D91F40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                                                             　　</w:t>
      </w:r>
    </w:p>
    <w:p w14:paraId="4AC2E549" w14:textId="77777777" w:rsidR="00191D46" w:rsidRPr="00D91F40" w:rsidRDefault="00191D46">
      <w:pPr>
        <w:spacing w:line="360" w:lineRule="auto"/>
        <w:jc w:val="left"/>
        <w:rPr>
          <w:rFonts w:ascii="BIZ UDゴシック" w:eastAsia="BIZ UDゴシック" w:hAnsi="BIZ UDゴシック"/>
          <w:color w:val="000000"/>
          <w:sz w:val="24"/>
          <w:u w:val="single"/>
        </w:rPr>
      </w:pPr>
    </w:p>
    <w:sectPr w:rsidR="00191D46" w:rsidRPr="00D91F40" w:rsidSect="001830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C562" w14:textId="77777777" w:rsidR="000266A1" w:rsidRDefault="000266A1" w:rsidP="00015DF9">
      <w:r>
        <w:separator/>
      </w:r>
    </w:p>
  </w:endnote>
  <w:endnote w:type="continuationSeparator" w:id="0">
    <w:p w14:paraId="363C458E" w14:textId="77777777" w:rsidR="000266A1" w:rsidRDefault="000266A1" w:rsidP="0001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F42B" w14:textId="77777777" w:rsidR="000266A1" w:rsidRDefault="000266A1" w:rsidP="00015DF9">
      <w:r>
        <w:separator/>
      </w:r>
    </w:p>
  </w:footnote>
  <w:footnote w:type="continuationSeparator" w:id="0">
    <w:p w14:paraId="0FDB1E9C" w14:textId="77777777" w:rsidR="000266A1" w:rsidRDefault="000266A1" w:rsidP="0001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FB"/>
    <w:rsid w:val="00015DF9"/>
    <w:rsid w:val="000266A1"/>
    <w:rsid w:val="000A16A8"/>
    <w:rsid w:val="000B2814"/>
    <w:rsid w:val="000E0919"/>
    <w:rsid w:val="0013253A"/>
    <w:rsid w:val="00171E2C"/>
    <w:rsid w:val="001830C6"/>
    <w:rsid w:val="00191D46"/>
    <w:rsid w:val="001B2407"/>
    <w:rsid w:val="001F54D4"/>
    <w:rsid w:val="00284929"/>
    <w:rsid w:val="002914FB"/>
    <w:rsid w:val="00301411"/>
    <w:rsid w:val="003436EB"/>
    <w:rsid w:val="0037066F"/>
    <w:rsid w:val="003753C9"/>
    <w:rsid w:val="003A2004"/>
    <w:rsid w:val="003B3D28"/>
    <w:rsid w:val="003B57A2"/>
    <w:rsid w:val="0043422B"/>
    <w:rsid w:val="00437BAF"/>
    <w:rsid w:val="00456EE5"/>
    <w:rsid w:val="00474F79"/>
    <w:rsid w:val="004A3156"/>
    <w:rsid w:val="004E2D81"/>
    <w:rsid w:val="004F67B7"/>
    <w:rsid w:val="00524FFB"/>
    <w:rsid w:val="00566A2C"/>
    <w:rsid w:val="00634C9F"/>
    <w:rsid w:val="00647007"/>
    <w:rsid w:val="00652AB8"/>
    <w:rsid w:val="00655CDA"/>
    <w:rsid w:val="006A6621"/>
    <w:rsid w:val="006D4E46"/>
    <w:rsid w:val="00715B41"/>
    <w:rsid w:val="00716697"/>
    <w:rsid w:val="0073646C"/>
    <w:rsid w:val="00753394"/>
    <w:rsid w:val="007954CE"/>
    <w:rsid w:val="007E6265"/>
    <w:rsid w:val="008F76DA"/>
    <w:rsid w:val="00932693"/>
    <w:rsid w:val="009646BD"/>
    <w:rsid w:val="009C0B28"/>
    <w:rsid w:val="00A24977"/>
    <w:rsid w:val="00A72612"/>
    <w:rsid w:val="00B273A9"/>
    <w:rsid w:val="00B66848"/>
    <w:rsid w:val="00B926EB"/>
    <w:rsid w:val="00BD1E59"/>
    <w:rsid w:val="00C117B1"/>
    <w:rsid w:val="00C44EC9"/>
    <w:rsid w:val="00C467B2"/>
    <w:rsid w:val="00C53399"/>
    <w:rsid w:val="00C61F30"/>
    <w:rsid w:val="00C93763"/>
    <w:rsid w:val="00C95480"/>
    <w:rsid w:val="00CE3FF2"/>
    <w:rsid w:val="00D64FE5"/>
    <w:rsid w:val="00D91F40"/>
    <w:rsid w:val="00E75E11"/>
    <w:rsid w:val="00F05FF3"/>
    <w:rsid w:val="00F55134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F505B9"/>
  <w15:chartTrackingRefBased/>
  <w15:docId w15:val="{484F75CB-8C3D-4042-9B5C-2E3ADD4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-18"/>
    </w:pPr>
    <w:rPr>
      <w:sz w:val="24"/>
    </w:rPr>
  </w:style>
  <w:style w:type="paragraph" w:styleId="a4">
    <w:name w:val="header"/>
    <w:basedOn w:val="a"/>
    <w:link w:val="a5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DF9"/>
    <w:rPr>
      <w:rFonts w:ascii="HG丸ｺﾞｼｯｸM-PRO" w:eastAsia="HG丸ｺﾞｼｯｸM-PRO"/>
      <w:sz w:val="32"/>
    </w:rPr>
  </w:style>
  <w:style w:type="paragraph" w:styleId="a6">
    <w:name w:val="footer"/>
    <w:basedOn w:val="a"/>
    <w:link w:val="a7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DF9"/>
    <w:rPr>
      <w:rFonts w:ascii="HG丸ｺﾞｼｯｸM-PRO" w:eastAsia="HG丸ｺﾞｼｯｸM-PRO"/>
      <w:sz w:val="32"/>
    </w:rPr>
  </w:style>
  <w:style w:type="paragraph" w:styleId="a8">
    <w:name w:val="Balloon Text"/>
    <w:basedOn w:val="a"/>
    <w:link w:val="a9"/>
    <w:rsid w:val="00456E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56EE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教務第一課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武田　響</cp:lastModifiedBy>
  <cp:revision>10</cp:revision>
  <cp:lastPrinted>2024-07-09T10:16:00Z</cp:lastPrinted>
  <dcterms:created xsi:type="dcterms:W3CDTF">2022-06-30T01:36:00Z</dcterms:created>
  <dcterms:modified xsi:type="dcterms:W3CDTF">2025-08-27T08:16:00Z</dcterms:modified>
</cp:coreProperties>
</file>